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3A5A2" w14:textId="77777777" w:rsidR="00EE7893" w:rsidRPr="00EE7893" w:rsidRDefault="00EE7893" w:rsidP="00EE7893">
      <w:pPr>
        <w:pStyle w:val="Heading1"/>
        <w:rPr>
          <w:rFonts w:ascii="Courier" w:hAnsi="Courier"/>
          <w:sz w:val="24"/>
          <w:szCs w:val="24"/>
        </w:rPr>
      </w:pPr>
      <w:bookmarkStart w:id="0" w:name="_Toc208413964"/>
      <w:r w:rsidRPr="00EE7893">
        <w:rPr>
          <w:rFonts w:ascii="Courier" w:hAnsi="Courier"/>
          <w:sz w:val="24"/>
          <w:szCs w:val="24"/>
        </w:rPr>
        <w:t>xvi. a transfiguration</w:t>
      </w:r>
      <w:bookmarkEnd w:id="0"/>
    </w:p>
    <w:p w14:paraId="2C661C68" w14:textId="77777777" w:rsidR="00EE7893" w:rsidRDefault="00EE7893" w:rsidP="00EE7893"/>
    <w:p w14:paraId="645C927A" w14:textId="77777777" w:rsidR="00EE7893" w:rsidRDefault="00EE7893" w:rsidP="00EE7893"/>
    <w:p w14:paraId="44921333" w14:textId="77777777" w:rsidR="00EE7893" w:rsidRPr="003B1E47" w:rsidRDefault="00EE7893" w:rsidP="00A20188">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32F75C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r>
        <w:rPr>
          <w:rFonts w:ascii="Times New Roman" w:eastAsia="Times New Roman" w:hAnsi="Times New Roman" w:cs="Times New Roman"/>
          <w:kern w:val="1"/>
          <w:sz w:val="20"/>
          <w:lang w:eastAsia="zh-CN"/>
        </w:rPr>
        <w:t>a guide for the perplexed, 4/22/04</w:t>
      </w:r>
    </w:p>
    <w:p w14:paraId="56B6A74E" w14:textId="77777777" w:rsidR="00EE7893"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383D35ED" w14:textId="77777777" w:rsidR="00EE7893"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1F4A8FBB"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Dr. Aguirre, </w:t>
      </w:r>
    </w:p>
    <w:p w14:paraId="0A78A91E"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51FC8F82"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A guide to the poem for you and for me. Where to start? </w:t>
      </w:r>
    </w:p>
    <w:p w14:paraId="611A3D20"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46A7D8BB" w14:textId="3DAE12C4"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The spatial mapping, I have discovered, is vague because it seems that the </w:t>
      </w:r>
      <w:r w:rsidR="00223F5B">
        <w:rPr>
          <w:rFonts w:ascii="Times New Roman" w:eastAsia="Times New Roman" w:hAnsi="Times New Roman" w:cs="Times New Roman"/>
          <w:color w:val="000000"/>
          <w:kern w:val="1"/>
          <w:lang w:eastAsia="zh-CN"/>
        </w:rPr>
        <w:t xml:space="preserve">reader’s </w:t>
      </w:r>
      <w:r w:rsidRPr="00AA10D5">
        <w:rPr>
          <w:rFonts w:ascii="Times New Roman" w:eastAsia="Times New Roman" w:hAnsi="Times New Roman" w:cs="Times New Roman"/>
          <w:color w:val="000000"/>
          <w:kern w:val="1"/>
          <w:lang w:eastAsia="zh-CN"/>
        </w:rPr>
        <w:t>first</w:t>
      </w:r>
      <w:r w:rsidR="00223F5B">
        <w:rPr>
          <w:rFonts w:ascii="Times New Roman" w:eastAsia="Times New Roman" w:hAnsi="Times New Roman" w:cs="Times New Roman"/>
          <w:color w:val="000000"/>
          <w:kern w:val="1"/>
          <w:lang w:eastAsia="zh-CN"/>
        </w:rPr>
        <w:t xml:space="preserve"> assumption is to think of the map as</w:t>
      </w:r>
      <w:r w:rsidRPr="00AA10D5">
        <w:rPr>
          <w:rFonts w:ascii="Times New Roman" w:eastAsia="Times New Roman" w:hAnsi="Times New Roman" w:cs="Times New Roman"/>
          <w:color w:val="000000"/>
          <w:kern w:val="1"/>
          <w:lang w:eastAsia="zh-CN"/>
        </w:rPr>
        <w:t xml:space="preserve"> spatial</w:t>
      </w:r>
      <w:r w:rsidR="00223F5B">
        <w:rPr>
          <w:rFonts w:ascii="Times New Roman" w:eastAsia="Times New Roman" w:hAnsi="Times New Roman" w:cs="Times New Roman"/>
          <w:color w:val="000000"/>
          <w:kern w:val="1"/>
          <w:lang w:eastAsia="zh-CN"/>
        </w:rPr>
        <w:t>. This assumption is fundamentally wrongheaded.</w:t>
      </w:r>
      <w:r w:rsidRPr="00AA10D5">
        <w:rPr>
          <w:rFonts w:ascii="Times New Roman" w:eastAsia="Times New Roman" w:hAnsi="Times New Roman" w:cs="Times New Roman"/>
          <w:color w:val="000000"/>
          <w:kern w:val="1"/>
          <w:lang w:eastAsia="zh-CN"/>
        </w:rPr>
        <w:t xml:space="preserve"> The deal is that the map is not specifically spatial, but rat</w:t>
      </w:r>
      <w:bookmarkStart w:id="1" w:name="_GoBack"/>
      <w:bookmarkEnd w:id="1"/>
      <w:r w:rsidRPr="00AA10D5">
        <w:rPr>
          <w:rFonts w:ascii="Times New Roman" w:eastAsia="Times New Roman" w:hAnsi="Times New Roman" w:cs="Times New Roman"/>
          <w:color w:val="000000"/>
          <w:kern w:val="1"/>
          <w:lang w:eastAsia="zh-CN"/>
        </w:rPr>
        <w:t>her a spatial map of spiritual or affective states. Each group of poems denoted by small roman numerals, to my mind, is roughly equivalent to a point on the map. The actual events of the poem don't correspond to any physical point, but to a state of being</w:t>
      </w:r>
      <w:r w:rsidR="007D48D7">
        <w:rPr>
          <w:rFonts w:ascii="Times New Roman" w:eastAsia="Times New Roman" w:hAnsi="Times New Roman" w:cs="Times New Roman"/>
          <w:color w:val="000000"/>
          <w:kern w:val="1"/>
          <w:lang w:eastAsia="zh-CN"/>
        </w:rPr>
        <w:t xml:space="preserve"> as relative to stagnation, desc</w:t>
      </w:r>
      <w:r w:rsidRPr="00AA10D5">
        <w:rPr>
          <w:rFonts w:ascii="Times New Roman" w:eastAsia="Times New Roman" w:hAnsi="Times New Roman" w:cs="Times New Roman"/>
          <w:color w:val="000000"/>
          <w:kern w:val="1"/>
          <w:lang w:eastAsia="zh-CN"/>
        </w:rPr>
        <w:t>ent, etc..</w:t>
      </w:r>
    </w:p>
    <w:p w14:paraId="30324B30"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147B2E55"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Secondly (i feel like i'm grabbing at straws, here) Scott Hollifield brought up a good point about the invocation: </w:t>
      </w:r>
    </w:p>
    <w:p w14:paraId="54AD27B4"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11D90068" w14:textId="77777777" w:rsidR="00EE7893" w:rsidRPr="00AA10D5" w:rsidRDefault="00EE7893" w:rsidP="00EE7893">
      <w:pPr>
        <w:widowControl w:val="0"/>
        <w:autoSpaceDE w:val="0"/>
        <w:autoSpaceDN w:val="0"/>
        <w:adjustRightInd w:val="0"/>
        <w:spacing w:line="100" w:lineRule="atLeast"/>
        <w:ind w:left="720"/>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"...the invocation is stunning, but ... perhaps over-defin</w:t>
      </w:r>
      <w:r>
        <w:rPr>
          <w:rFonts w:ascii="Times New Roman" w:eastAsia="Times New Roman" w:hAnsi="Times New Roman" w:cs="Times New Roman"/>
          <w:color w:val="000000"/>
          <w:kern w:val="1"/>
          <w:lang w:eastAsia="zh-CN"/>
        </w:rPr>
        <w:t xml:space="preserve">ed by its predecessors. Follow </w:t>
      </w:r>
      <w:r w:rsidRPr="00AA10D5">
        <w:rPr>
          <w:rFonts w:ascii="Times New Roman" w:eastAsia="Times New Roman" w:hAnsi="Times New Roman" w:cs="Times New Roman"/>
          <w:color w:val="000000"/>
          <w:kern w:val="1"/>
          <w:lang w:eastAsia="zh-CN"/>
        </w:rPr>
        <w:t>me for a moment: We're summoning a 7th century Chris</w:t>
      </w:r>
      <w:r>
        <w:rPr>
          <w:rFonts w:ascii="Times New Roman" w:eastAsia="Times New Roman" w:hAnsi="Times New Roman" w:cs="Times New Roman"/>
          <w:color w:val="000000"/>
          <w:kern w:val="1"/>
          <w:lang w:eastAsia="zh-CN"/>
        </w:rPr>
        <w:t xml:space="preserve">tian bard, in a Homeric style, </w:t>
      </w:r>
      <w:r w:rsidRPr="00AA10D5">
        <w:rPr>
          <w:rFonts w:ascii="Times New Roman" w:eastAsia="Times New Roman" w:hAnsi="Times New Roman" w:cs="Times New Roman"/>
          <w:color w:val="000000"/>
          <w:kern w:val="1"/>
          <w:lang w:eastAsia="zh-CN"/>
        </w:rPr>
        <w:t xml:space="preserve">invoking Penelope, Virgil, modern industry and </w:t>
      </w:r>
      <w:r>
        <w:rPr>
          <w:rFonts w:ascii="Times New Roman" w:eastAsia="Times New Roman" w:hAnsi="Times New Roman" w:cs="Times New Roman"/>
          <w:color w:val="000000"/>
          <w:kern w:val="1"/>
          <w:lang w:eastAsia="zh-CN"/>
        </w:rPr>
        <w:t xml:space="preserve">depersonalization, theoretical </w:t>
      </w:r>
      <w:r w:rsidRPr="00AA10D5">
        <w:rPr>
          <w:rFonts w:ascii="Times New Roman" w:eastAsia="Times New Roman" w:hAnsi="Times New Roman" w:cs="Times New Roman"/>
          <w:color w:val="000000"/>
          <w:kern w:val="1"/>
          <w:lang w:eastAsia="zh-CN"/>
        </w:rPr>
        <w:t xml:space="preserve">physics, Islam, fin de siècle pastoral, and spiritual desolation. While all of these ideas </w:t>
      </w:r>
      <w:r w:rsidRPr="00AA10D5">
        <w:rPr>
          <w:rFonts w:ascii="Times New Roman" w:eastAsia="Times New Roman" w:hAnsi="Times New Roman" w:cs="Times New Roman"/>
          <w:color w:val="000000"/>
          <w:kern w:val="1"/>
          <w:lang w:eastAsia="zh-CN"/>
        </w:rPr>
        <w:tab/>
        <w:t>are for the most part touched upon in the body of t</w:t>
      </w:r>
      <w:r>
        <w:rPr>
          <w:rFonts w:ascii="Times New Roman" w:eastAsia="Times New Roman" w:hAnsi="Times New Roman" w:cs="Times New Roman"/>
          <w:color w:val="000000"/>
          <w:kern w:val="1"/>
          <w:lang w:eastAsia="zh-CN"/>
        </w:rPr>
        <w:t xml:space="preserve">he piece, we never get a clear </w:t>
      </w:r>
      <w:r w:rsidRPr="00AA10D5">
        <w:rPr>
          <w:rFonts w:ascii="Times New Roman" w:eastAsia="Times New Roman" w:hAnsi="Times New Roman" w:cs="Times New Roman"/>
          <w:color w:val="000000"/>
          <w:kern w:val="1"/>
          <w:lang w:eastAsia="zh-CN"/>
        </w:rPr>
        <w:t>sense (even in the abstract) how all these things are c</w:t>
      </w:r>
      <w:r>
        <w:rPr>
          <w:rFonts w:ascii="Times New Roman" w:eastAsia="Times New Roman" w:hAnsi="Times New Roman" w:cs="Times New Roman"/>
          <w:color w:val="000000"/>
          <w:kern w:val="1"/>
          <w:lang w:eastAsia="zh-CN"/>
        </w:rPr>
        <w:t xml:space="preserve">ollected into shrinking space, </w:t>
      </w:r>
      <w:r w:rsidRPr="00AA10D5">
        <w:rPr>
          <w:rFonts w:ascii="Times New Roman" w:eastAsia="Times New Roman" w:hAnsi="Times New Roman" w:cs="Times New Roman"/>
          <w:color w:val="000000"/>
          <w:kern w:val="1"/>
          <w:lang w:eastAsia="zh-CN"/>
        </w:rPr>
        <w:t>pressurized, and exploded into Revelation."</w:t>
      </w:r>
    </w:p>
    <w:p w14:paraId="4CF14B5B"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5FE4B707"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The invocation was simply, at the time, a plea for the inner forces to be funneled through the instruments of poetry: an earnest need to be filtered through the substance of what all these touch on. The reference to </w:t>
      </w:r>
      <w:proofErr w:type="spellStart"/>
      <w:r w:rsidRPr="00AA10D5">
        <w:rPr>
          <w:rFonts w:ascii="Times New Roman" w:eastAsia="Times New Roman" w:hAnsi="Times New Roman" w:cs="Times New Roman"/>
          <w:color w:val="000000"/>
          <w:kern w:val="1"/>
          <w:lang w:eastAsia="zh-CN"/>
        </w:rPr>
        <w:t>Mohamadden</w:t>
      </w:r>
      <w:proofErr w:type="spellEnd"/>
      <w:r w:rsidRPr="00AA10D5">
        <w:rPr>
          <w:rFonts w:ascii="Times New Roman" w:eastAsia="Times New Roman" w:hAnsi="Times New Roman" w:cs="Times New Roman"/>
          <w:color w:val="000000"/>
          <w:kern w:val="1"/>
          <w:lang w:eastAsia="zh-CN"/>
        </w:rPr>
        <w:t xml:space="preserve"> angels was not a reference to Islam, but rather to Ginsberg's "Howl". I guess it was a plea for the poem to take its place. I don't know if that helps or not, or makes the invocation any more or less appropriate, or how... I guess I feel like I have no responsibility to deal with the specific names/concepts in the body because I was not shooting at them, specifically, but rather at their spirit, their redemptive value, their poetry. </w:t>
      </w:r>
    </w:p>
    <w:p w14:paraId="644E60A1"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2DDDFF91"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Secondly second, something that I haven't entirely digested yet, nor was I holding up as a frame of reference when pounding out the latest structure (neglectful of me), is the struggle between order and chaos, day and night. There are recurring motifs of day and night as specific entities in the poem: night as a time of passion, emotion, longing, undefined borders, gray space: a place lacking time or substance, held up against the day, </w:t>
      </w:r>
      <w:r w:rsidRPr="00AA10D5">
        <w:rPr>
          <w:rFonts w:ascii="Times New Roman" w:eastAsia="Times New Roman" w:hAnsi="Times New Roman" w:cs="Times New Roman"/>
          <w:color w:val="000000"/>
          <w:kern w:val="1"/>
          <w:lang w:eastAsia="zh-CN"/>
        </w:rPr>
        <w:lastRenderedPageBreak/>
        <w:t>specifically first daybreak, the sun on the horizon (which, by the way, comes from the Greek word for limits - terribly fitting): a time of borders, restraints, definition---</w:t>
      </w:r>
    </w:p>
    <w:p w14:paraId="38A239EA"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4294907D"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There is a constant struggle within the poem (and in my life, I imagine) to bring the viscera of the night into the day - to capture it, to trap it, to crystallize it - to pin it to the sky like a sick dead bug for all to see and science to profit from -- to hold it still inside the horizon, to give it definition and borders and boundaries so that it can be examined. So. Check it out when you're reading. I haven't checked thoroughly, but i imagine this representation is fairly constant in the poem, and in some ways the poem could be charted as this journey - the struggle to bring the night into the day, and eventual success - the energy of the night -- </w:t>
      </w:r>
    </w:p>
    <w:p w14:paraId="5877D404"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080D77AC"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A classmate suggested that it was the energy of the night that destroyed the day. Or should be, and I tend to agree. So, how to clarify that ... the energy of the night spilling out, breaking its confinement - destroying, culminating in the shatter - the destruction that has to come before a new thing - the clearing away of the old debris - the forest fire which brings new life --- hopefully, in part IV, the integrated voice. Notions of time are all tied up with day and night, maybe just another way of talking about definition or its lack - part III ends with the moment crucified on a clock - "eternity moored in the thunder / electron splits on the cool radial / quartz, millions eyes stretch in / finite, in chains. / / a breaking place.. / / rain."</w:t>
      </w:r>
    </w:p>
    <w:p w14:paraId="07B4A946"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8CEA737"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 xml:space="preserve">The third and fourth parts feel particularly unfinished and in some parts corny to me. I don't know exactly what is missing from this for the finished product, the full fruition - Rebekah completely drops out of the already sketchy plotline, in IV, but i think that's fitting to it. In fact, I'm not sure how i feel about IV mentioning Ichabod. Stay? Go? Also, the "points along the map" indicated by small roman numerals are </w:t>
      </w:r>
      <w:r w:rsidRPr="00AA10D5">
        <w:rPr>
          <w:rFonts w:ascii="Times New Roman" w:eastAsia="Times New Roman" w:hAnsi="Times New Roman" w:cs="Times New Roman"/>
          <w:i/>
          <w:color w:val="000000"/>
          <w:kern w:val="1"/>
          <w:lang w:eastAsia="zh-CN"/>
        </w:rPr>
        <w:t xml:space="preserve">much </w:t>
      </w:r>
      <w:r w:rsidRPr="00AA10D5">
        <w:rPr>
          <w:rFonts w:ascii="Times New Roman" w:eastAsia="Times New Roman" w:hAnsi="Times New Roman" w:cs="Times New Roman"/>
          <w:color w:val="000000"/>
          <w:kern w:val="1"/>
          <w:lang w:eastAsia="zh-CN"/>
        </w:rPr>
        <w:t xml:space="preserve">less helpful, much less defined, much less meaningful as distinctions in III and, especially, IV. </w:t>
      </w:r>
    </w:p>
    <w:p w14:paraId="6AF1B914"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565614C6"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I don't know if any of this is helpful to you as a guide or as an insight, but here it is. Your critical / theoretical / practical eyes, I hope, I expect, will be extremely helpful to me in this.</w:t>
      </w:r>
    </w:p>
    <w:p w14:paraId="3F67C7F9"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0B6F5F58" w14:textId="77777777" w:rsidR="00EE7893" w:rsidRPr="00AA10D5" w:rsidRDefault="00EE7893" w:rsidP="00EE7893">
      <w:pPr>
        <w:widowControl w:val="0"/>
        <w:autoSpaceDE w:val="0"/>
        <w:autoSpaceDN w:val="0"/>
        <w:adjustRightInd w:val="0"/>
        <w:spacing w:line="100" w:lineRule="atLeast"/>
        <w:jc w:val="righ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Looking forward to working with you on this project,</w:t>
      </w:r>
    </w:p>
    <w:p w14:paraId="4AA97C2C" w14:textId="77777777" w:rsidR="00EE7893" w:rsidRPr="00AA10D5" w:rsidRDefault="00EE7893" w:rsidP="00EE7893">
      <w:pPr>
        <w:widowControl w:val="0"/>
        <w:autoSpaceDE w:val="0"/>
        <w:autoSpaceDN w:val="0"/>
        <w:adjustRightInd w:val="0"/>
        <w:spacing w:line="100" w:lineRule="atLeast"/>
        <w:jc w:val="right"/>
        <w:rPr>
          <w:rFonts w:ascii="Times New Roman" w:eastAsia="Times New Roman" w:hAnsi="Times New Roman" w:cs="Times New Roman"/>
          <w:color w:val="000000"/>
          <w:kern w:val="1"/>
          <w:lang w:eastAsia="zh-CN"/>
        </w:rPr>
      </w:pPr>
    </w:p>
    <w:p w14:paraId="630D8F94" w14:textId="77777777" w:rsidR="00EE7893" w:rsidRPr="00AA10D5" w:rsidRDefault="00EE7893" w:rsidP="00EE7893">
      <w:pPr>
        <w:widowControl w:val="0"/>
        <w:autoSpaceDE w:val="0"/>
        <w:autoSpaceDN w:val="0"/>
        <w:adjustRightInd w:val="0"/>
        <w:spacing w:line="100" w:lineRule="atLeast"/>
        <w:jc w:val="right"/>
        <w:rPr>
          <w:rFonts w:ascii="Times New Roman" w:eastAsia="Times New Roman" w:hAnsi="Times New Roman" w:cs="Times New Roman"/>
          <w:kern w:val="1"/>
          <w:lang w:eastAsia="zh-CN"/>
        </w:rPr>
      </w:pPr>
      <w:r w:rsidRPr="00AA10D5">
        <w:rPr>
          <w:rFonts w:ascii="Times New Roman" w:eastAsia="Times New Roman" w:hAnsi="Times New Roman" w:cs="Times New Roman"/>
          <w:color w:val="000000"/>
          <w:kern w:val="1"/>
          <w:lang w:eastAsia="zh-CN"/>
        </w:rPr>
        <w:t>Matt</w:t>
      </w:r>
    </w:p>
    <w:p w14:paraId="1A4A1AAD" w14:textId="77777777" w:rsidR="00EE7893" w:rsidRPr="00AA10D5" w:rsidRDefault="00EE7893" w:rsidP="00EE7893">
      <w:pPr>
        <w:widowControl w:val="0"/>
        <w:tabs>
          <w:tab w:val="center" w:pos="4320"/>
          <w:tab w:val="right" w:pos="8640"/>
        </w:tabs>
        <w:autoSpaceDE w:val="0"/>
        <w:autoSpaceDN w:val="0"/>
        <w:adjustRightInd w:val="0"/>
        <w:spacing w:line="100" w:lineRule="atLeast"/>
        <w:rPr>
          <w:rFonts w:ascii="Times New Roman" w:eastAsia="Times New Roman" w:hAnsi="Times New Roman" w:cs="Times New Roman"/>
          <w:i/>
          <w:color w:val="000000"/>
          <w:kern w:val="1"/>
          <w:lang w:eastAsia="zh-CN"/>
        </w:rPr>
      </w:pPr>
    </w:p>
    <w:p w14:paraId="27EE26A1" w14:textId="77777777" w:rsidR="00EE7893" w:rsidRPr="00AA10D5" w:rsidRDefault="00EE7893" w:rsidP="00EE7893">
      <w:pPr>
        <w:widowControl w:val="0"/>
        <w:autoSpaceDE w:val="0"/>
        <w:autoSpaceDN w:val="0"/>
        <w:adjustRightInd w:val="0"/>
        <w:spacing w:line="100" w:lineRule="atLeast"/>
        <w:rPr>
          <w:rFonts w:ascii="Times New Roman" w:eastAsia="Times New Roman" w:hAnsi="Times New Roman" w:cs="Times New Roman"/>
          <w:b/>
          <w:kern w:val="1"/>
          <w:sz w:val="36"/>
          <w:lang w:eastAsia="zh-CN"/>
        </w:rPr>
      </w:pPr>
    </w:p>
    <w:p w14:paraId="764CC8C6" w14:textId="77777777" w:rsidR="00EE7893"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7ABF4F69" w14:textId="77777777" w:rsidR="00EE7893"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1856562C" w14:textId="77777777" w:rsidR="00EE7893"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4334A68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55E5935C"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63531619"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0583A995"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b/>
          <w:i/>
          <w:kern w:val="1"/>
          <w:sz w:val="36"/>
          <w:lang w:eastAsia="zh-CN"/>
        </w:rPr>
        <w:t>. , ; i I</w:t>
      </w:r>
    </w:p>
    <w:p w14:paraId="270D6D35"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b/>
          <w:i/>
          <w:kern w:val="1"/>
          <w:sz w:val="36"/>
          <w:lang w:eastAsia="zh-CN"/>
        </w:rPr>
      </w:pPr>
    </w:p>
    <w:p w14:paraId="492346F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lang w:eastAsia="zh-CN"/>
        </w:rPr>
        <w:t>a transfiguration</w:t>
      </w:r>
    </w:p>
    <w:p w14:paraId="696590B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786CF43F"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06E311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50176BD4"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2D90747D"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19D1BC66"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1E35587E"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a love poem must be</w:t>
      </w:r>
    </w:p>
    <w:p w14:paraId="7F909F87"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made, there is nothing</w:t>
      </w:r>
    </w:p>
    <w:p w14:paraId="6A45025D"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darker or</w:t>
      </w:r>
    </w:p>
    <w:p w14:paraId="7478A19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lighter, more casually</w:t>
      </w:r>
    </w:p>
    <w:p w14:paraId="52DC2F11"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fatal or</w:t>
      </w:r>
    </w:p>
    <w:p w14:paraId="640679E9"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filling.</w:t>
      </w:r>
    </w:p>
    <w:p w14:paraId="677FDE9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2F8A7B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6EB87B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3657CF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61BC10A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06D7FB5D"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sz w:val="20"/>
          <w:lang w:eastAsia="zh-CN"/>
        </w:rPr>
        <w:t>[insert map here]</w:t>
      </w:r>
    </w:p>
    <w:p w14:paraId="26D2DB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024355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6C3C38B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5D5828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1A1503F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3346176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an invocation</w:t>
      </w:r>
    </w:p>
    <w:p w14:paraId="22FCFA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E25B4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Caedmon, sing me creation-</w:t>
      </w:r>
    </w:p>
    <w:p w14:paraId="6790C0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73EEA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Caedmon, sing me a dream -</w:t>
      </w:r>
    </w:p>
    <w:p w14:paraId="03B61FA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sing me Penelope-sky, pomegranate </w:t>
      </w:r>
    </w:p>
    <w:p w14:paraId="7CE9925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October, sing me Calypso-free,</w:t>
      </w:r>
    </w:p>
    <w:p w14:paraId="279F64A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the apple in the garden,</w:t>
      </w:r>
    </w:p>
    <w:p w14:paraId="28E42C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Caedmon, sing me Virgil, sing me</w:t>
      </w:r>
    </w:p>
    <w:p w14:paraId="5484B8E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Grendel swamp-home, sing me the sky,</w:t>
      </w:r>
    </w:p>
    <w:p w14:paraId="02B646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air, perpetual earth twilight Caedmon, Caedmon,</w:t>
      </w:r>
    </w:p>
    <w:p w14:paraId="25BA273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free.</w:t>
      </w:r>
    </w:p>
    <w:p w14:paraId="717E1BC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DFB984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Caedmon, sing me rhododendron,</w:t>
      </w:r>
    </w:p>
    <w:p w14:paraId="080CA0B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industry, but if you must, an engine,</w:t>
      </w:r>
    </w:p>
    <w:p w14:paraId="677DB78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Caedmon, sing me coals when the steam</w:t>
      </w:r>
    </w:p>
    <w:p w14:paraId="5CF5F72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escapes - trains, Caedmon, sing me</w:t>
      </w:r>
    </w:p>
    <w:p w14:paraId="63186A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rocketing gray monsters - sing me the deep,</w:t>
      </w:r>
    </w:p>
    <w:p w14:paraId="3AB462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the sky -</w:t>
      </w:r>
    </w:p>
    <w:p w14:paraId="35261DC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2512A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Mohammedan angels,</w:t>
      </w:r>
    </w:p>
    <w:p w14:paraId="4ECC7D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shape of things, a fractal-</w:t>
      </w:r>
    </w:p>
    <w:p w14:paraId="1606FA8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 Caedmon sing me mathematics if you must but</w:t>
      </w:r>
    </w:p>
    <w:p w14:paraId="24C617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E86899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sing me,</w:t>
      </w:r>
    </w:p>
    <w:p w14:paraId="6A58F52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winter daisies, summer, white cotton dresses,</w:t>
      </w:r>
    </w:p>
    <w:p w14:paraId="71C142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E0E686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Caedmon, Caedmon,</w:t>
      </w:r>
    </w:p>
    <w:p w14:paraId="29C8D0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 me a song;</w:t>
      </w:r>
    </w:p>
    <w:p w14:paraId="17F2989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0D56C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veins are well-emptied,</w:t>
      </w:r>
    </w:p>
    <w:p w14:paraId="26B6A75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faith is well-gone.</w:t>
      </w:r>
    </w:p>
    <w:p w14:paraId="483EE94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20"/>
          <w:lang w:eastAsia="zh-CN"/>
        </w:rPr>
      </w:pPr>
    </w:p>
    <w:p w14:paraId="3087605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5487E1DD"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7BF0C994" w14:textId="77777777" w:rsidR="00EE7893" w:rsidRPr="003B1E47" w:rsidRDefault="00EE7893" w:rsidP="00EE7893">
      <w:pPr>
        <w:widowControl w:val="0"/>
        <w:autoSpaceDE w:val="0"/>
        <w:autoSpaceDN w:val="0"/>
        <w:adjustRightInd w:val="0"/>
        <w:spacing w:line="100" w:lineRule="atLeast"/>
        <w:rPr>
          <w:rFonts w:ascii="SLHebrew" w:eastAsia="Times New Roman" w:hAnsi="Times New Roman" w:cs="Times New Roman"/>
          <w:kern w:val="1"/>
          <w:lang w:eastAsia="zh-CN"/>
        </w:rPr>
      </w:pPr>
    </w:p>
    <w:p w14:paraId="5F721AFD" w14:textId="77777777" w:rsidR="00EE7893" w:rsidRPr="003B1E47" w:rsidRDefault="00EE7893" w:rsidP="00EE7893">
      <w:pPr>
        <w:widowControl w:val="0"/>
        <w:autoSpaceDE w:val="0"/>
        <w:autoSpaceDN w:val="0"/>
        <w:adjustRightInd w:val="0"/>
        <w:spacing w:line="100" w:lineRule="atLeast"/>
        <w:rPr>
          <w:rFonts w:ascii="SLHebrew" w:eastAsia="Times New Roman" w:hAnsi="Times New Roman" w:cs="Times New Roman"/>
          <w:kern w:val="1"/>
          <w:lang w:eastAsia="zh-CN"/>
        </w:rPr>
      </w:pPr>
    </w:p>
    <w:p w14:paraId="37824F3A" w14:textId="77777777" w:rsidR="00EE7893" w:rsidRPr="003B1E47" w:rsidRDefault="00EE7893" w:rsidP="00EE7893">
      <w:pPr>
        <w:widowControl w:val="0"/>
        <w:autoSpaceDE w:val="0"/>
        <w:autoSpaceDN w:val="0"/>
        <w:adjustRightInd w:val="0"/>
        <w:spacing w:line="100" w:lineRule="atLeast"/>
        <w:rPr>
          <w:rFonts w:ascii="SLHebrew" w:eastAsia="Times New Roman" w:hAnsi="Times New Roman" w:cs="Times New Roman"/>
          <w:kern w:val="1"/>
          <w:lang w:eastAsia="zh-CN"/>
        </w:rPr>
      </w:pPr>
    </w:p>
    <w:p w14:paraId="1D262C74" w14:textId="77777777" w:rsidR="00EE7893" w:rsidRPr="003B1E47" w:rsidRDefault="00EE7893" w:rsidP="00EE7893">
      <w:pPr>
        <w:widowControl w:val="0"/>
        <w:autoSpaceDE w:val="0"/>
        <w:autoSpaceDN w:val="0"/>
        <w:adjustRightInd w:val="0"/>
        <w:spacing w:line="100" w:lineRule="atLeast"/>
        <w:rPr>
          <w:rFonts w:ascii="SLHebrew" w:eastAsia="Times New Roman" w:hAnsi="Times New Roman" w:cs="Times New Roman"/>
          <w:kern w:val="1"/>
          <w:lang w:eastAsia="zh-CN"/>
        </w:rPr>
      </w:pPr>
    </w:p>
    <w:p w14:paraId="5C842373"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32"/>
          <w:lang w:eastAsia="zh-CN"/>
        </w:rPr>
        <w:t>I. Purgatorio:</w:t>
      </w:r>
    </w:p>
    <w:p w14:paraId="5450CD4A"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32"/>
          <w:lang w:eastAsia="zh-CN"/>
        </w:rPr>
        <w:t>an Echo</w:t>
      </w:r>
    </w:p>
    <w:p w14:paraId="3AE079E8" w14:textId="77777777" w:rsidR="00EE7893" w:rsidRPr="003B1E47" w:rsidRDefault="00EE7893" w:rsidP="00EE7893">
      <w:pPr>
        <w:widowControl w:val="0"/>
        <w:autoSpaceDE w:val="0"/>
        <w:autoSpaceDN w:val="0"/>
        <w:adjustRightInd w:val="0"/>
        <w:spacing w:line="100" w:lineRule="atLeast"/>
        <w:rPr>
          <w:rFonts w:ascii="SLHebrew" w:eastAsia="Times New Roman" w:hAnsi="Times New Roman" w:cs="Times New Roman"/>
          <w:kern w:val="1"/>
          <w:lang w:eastAsia="zh-CN"/>
        </w:rPr>
      </w:pPr>
    </w:p>
    <w:p w14:paraId="50B193F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roofErr w:type="spellStart"/>
      <w:r w:rsidRPr="003B1E47">
        <w:rPr>
          <w:rFonts w:ascii="SLHebrew" w:eastAsia="Times New Roman" w:hAnsi="Times New Roman" w:cs="Times New Roman"/>
          <w:kern w:val="1"/>
          <w:sz w:val="48"/>
          <w:lang w:eastAsia="zh-CN"/>
        </w:rPr>
        <w:t>hqbr</w:t>
      </w:r>
      <w:proofErr w:type="spellEnd"/>
    </w:p>
    <w:p w14:paraId="47857C83" w14:textId="77777777" w:rsidR="00EE7893" w:rsidRPr="003B1E47" w:rsidRDefault="00EE7893" w:rsidP="00EE7893">
      <w:pPr>
        <w:widowControl w:val="0"/>
        <w:autoSpaceDE w:val="0"/>
        <w:autoSpaceDN w:val="0"/>
        <w:adjustRightInd w:val="0"/>
        <w:spacing w:line="100" w:lineRule="atLeast"/>
        <w:rPr>
          <w:rFonts w:ascii="Verdana" w:eastAsia="Times New Roman" w:hAnsi="Times New Roman" w:cs="Times New Roman"/>
          <w:kern w:val="1"/>
          <w:sz w:val="20"/>
          <w:lang w:eastAsia="zh-CN"/>
        </w:rPr>
      </w:pPr>
    </w:p>
    <w:p w14:paraId="6706800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20"/>
          <w:lang w:eastAsia="zh-CN"/>
        </w:rPr>
        <w:t>from an unused root probably meaning to clog by tying up the fetlock.</w:t>
      </w:r>
    </w:p>
    <w:p w14:paraId="7F69C56F" w14:textId="77777777" w:rsidR="00EE7893" w:rsidRPr="003B1E47" w:rsidRDefault="00EE7893" w:rsidP="00EE7893">
      <w:pPr>
        <w:widowControl w:val="0"/>
        <w:autoSpaceDE w:val="0"/>
        <w:autoSpaceDN w:val="0"/>
        <w:adjustRightInd w:val="0"/>
        <w:spacing w:line="100" w:lineRule="atLeast"/>
        <w:jc w:val="center"/>
        <w:rPr>
          <w:rFonts w:ascii="Courier New" w:eastAsia="Times New Roman" w:hAnsi="Times New Roman" w:cs="Times New Roman"/>
          <w:kern w:val="1"/>
          <w:sz w:val="18"/>
          <w:lang w:eastAsia="zh-CN"/>
        </w:rPr>
      </w:pPr>
    </w:p>
    <w:p w14:paraId="17C82511"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20"/>
          <w:lang w:eastAsia="zh-CN"/>
        </w:rPr>
        <w:t xml:space="preserve">Rebekah "ensnarer" </w:t>
      </w:r>
    </w:p>
    <w:p w14:paraId="7442CCD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1B897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1A1120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B3DB2D7"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 charcoal sketch</w:t>
      </w:r>
    </w:p>
    <w:p w14:paraId="0902DE91"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against the background rabbit:</w:t>
      </w:r>
    </w:p>
    <w:p w14:paraId="4E2108E9"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645FC13D"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r>
        <w:rPr>
          <w:rFonts w:ascii="Times New Roman" w:eastAsia="Times New Roman" w:hAnsi="Times New Roman" w:cs="Times New Roman"/>
          <w:color w:val="000000"/>
          <w:kern w:val="1"/>
          <w:lang w:eastAsia="zh-CN"/>
        </w:rPr>
        <w:t xml:space="preserve">Ichabod in a top hat, </w:t>
      </w:r>
      <w:r w:rsidRPr="005045BC">
        <w:rPr>
          <w:rFonts w:ascii="Times New Roman" w:eastAsia="Times New Roman" w:hAnsi="Times New Roman" w:cs="Times New Roman"/>
          <w:color w:val="000000"/>
          <w:kern w:val="1"/>
          <w:lang w:eastAsia="zh-CN"/>
        </w:rPr>
        <w:t xml:space="preserve">a crane </w:t>
      </w:r>
    </w:p>
    <w:p w14:paraId="48851EE5"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in the distance</w:t>
      </w:r>
    </w:p>
    <w:p w14:paraId="35FF19F3"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r>
        <w:rPr>
          <w:rFonts w:ascii="Times New Roman" w:eastAsia="Times New Roman" w:hAnsi="Times New Roman" w:cs="Times New Roman"/>
          <w:color w:val="000000"/>
          <w:kern w:val="1"/>
          <w:lang w:eastAsia="zh-CN"/>
        </w:rPr>
        <w:t>on the city skyline.</w:t>
      </w:r>
      <w:r>
        <w:rPr>
          <w:rFonts w:ascii="Times New Roman" w:eastAsia="Times New Roman" w:hAnsi="Times New Roman" w:cs="Times New Roman"/>
          <w:kern w:val="1"/>
          <w:lang w:eastAsia="zh-CN"/>
        </w:rPr>
        <w:t xml:space="preserve"> </w:t>
      </w:r>
      <w:r>
        <w:rPr>
          <w:rFonts w:ascii="Times New Roman" w:eastAsia="Times New Roman" w:hAnsi="Times New Roman" w:cs="Times New Roman"/>
          <w:color w:val="000000"/>
          <w:kern w:val="1"/>
          <w:lang w:eastAsia="zh-CN"/>
        </w:rPr>
        <w:t xml:space="preserve">He </w:t>
      </w:r>
      <w:r w:rsidRPr="005045BC">
        <w:rPr>
          <w:rFonts w:ascii="Times New Roman" w:eastAsia="Times New Roman" w:hAnsi="Times New Roman" w:cs="Times New Roman"/>
          <w:color w:val="000000"/>
          <w:kern w:val="1"/>
          <w:lang w:eastAsia="zh-CN"/>
        </w:rPr>
        <w:t xml:space="preserve">ducks </w:t>
      </w:r>
    </w:p>
    <w:p w14:paraId="16934231"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beneath doorframe and shakes</w:t>
      </w:r>
    </w:p>
    <w:p w14:paraId="2A5F0D25"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the rain from his tuxedo.</w:t>
      </w:r>
    </w:p>
    <w:p w14:paraId="1B8818E3"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4F2F8B24"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skeleton jack, he lets</w:t>
      </w:r>
    </w:p>
    <w:p w14:paraId="6DF9B346"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slack jaws slip</w:t>
      </w:r>
    </w:p>
    <w:p w14:paraId="1F5F8469"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around a grin and pull his lips</w:t>
      </w:r>
    </w:p>
    <w:p w14:paraId="2E676CEA"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back from the chin where</w:t>
      </w:r>
    </w:p>
    <w:p w14:paraId="50CA0C65"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color w:val="000000"/>
          <w:kern w:val="1"/>
          <w:lang w:eastAsia="zh-CN"/>
        </w:rPr>
        <w:t>ivory elephant claws expose</w:t>
      </w:r>
      <w:r w:rsidRPr="005045BC">
        <w:rPr>
          <w:rFonts w:ascii="Times New Roman" w:eastAsia="Times New Roman" w:hAnsi="Times New Roman" w:cs="Times New Roman"/>
          <w:color w:val="000000"/>
          <w:kern w:val="1"/>
          <w:lang w:eastAsia="zh-CN"/>
        </w:rPr>
        <w:t>. In white</w:t>
      </w:r>
    </w:p>
    <w:p w14:paraId="724A7227"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tuxedo clothes</w:t>
      </w:r>
      <w:r>
        <w:rPr>
          <w:rFonts w:ascii="Times New Roman" w:eastAsia="Times New Roman" w:hAnsi="Times New Roman" w:cs="Times New Roman"/>
          <w:color w:val="000000"/>
          <w:kern w:val="1"/>
          <w:lang w:eastAsia="zh-CN"/>
        </w:rPr>
        <w:t>,</w:t>
      </w:r>
      <w:r w:rsidRPr="005045BC">
        <w:rPr>
          <w:rFonts w:ascii="Times New Roman" w:eastAsia="Times New Roman" w:hAnsi="Times New Roman" w:cs="Times New Roman"/>
          <w:color w:val="000000"/>
          <w:kern w:val="1"/>
          <w:lang w:eastAsia="zh-CN"/>
        </w:rPr>
        <w:t xml:space="preserve"> he whistles.</w:t>
      </w:r>
    </w:p>
    <w:p w14:paraId="2D0A3EDA"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7D19EE42"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Face framed in the fog,</w:t>
      </w:r>
    </w:p>
    <w:p w14:paraId="66D65B9A"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one red rose in hand, he</w:t>
      </w:r>
    </w:p>
    <w:p w14:paraId="48850613"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rings the bell for Rebekah</w:t>
      </w:r>
    </w:p>
    <w:p w14:paraId="3246ECA8"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and quickly</w:t>
      </w:r>
    </w:p>
    <w:p w14:paraId="65F1B621"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up the staircase</w:t>
      </w:r>
    </w:p>
    <w:p w14:paraId="04E50CAC"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ascends.</w:t>
      </w:r>
    </w:p>
    <w:p w14:paraId="6223DF8D" w14:textId="77777777" w:rsidR="00EE7893" w:rsidRPr="003B1E47" w:rsidRDefault="00EE7893" w:rsidP="00EE7893">
      <w:pPr>
        <w:widowControl w:val="0"/>
        <w:autoSpaceDE w:val="0"/>
        <w:autoSpaceDN w:val="0"/>
        <w:adjustRightInd w:val="0"/>
        <w:spacing w:line="100" w:lineRule="atLeast"/>
        <w:rPr>
          <w:rFonts w:ascii="Courier New" w:eastAsia="Times New Roman" w:hAnsi="Times New Roman" w:cs="Times New Roman"/>
          <w:kern w:val="1"/>
          <w:lang w:eastAsia="zh-CN"/>
        </w:rPr>
      </w:pPr>
    </w:p>
    <w:p w14:paraId="1543FF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6CAD1B06"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p>
    <w:p w14:paraId="47F2B35C"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sky spreads</w:t>
      </w:r>
    </w:p>
    <w:p w14:paraId="44D7A5C4"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for the plasticked</w:t>
      </w:r>
    </w:p>
    <w:p w14:paraId="1FFF25C6"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pink sun to rise</w:t>
      </w:r>
    </w:p>
    <w:p w14:paraId="1A58E10B"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and rise and</w:t>
      </w:r>
    </w:p>
    <w:p w14:paraId="5EBE1ABE"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penetrate </w:t>
      </w:r>
    </w:p>
    <w:p w14:paraId="3E14CA42"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flat chastity’s </w:t>
      </w:r>
    </w:p>
    <w:p w14:paraId="3EA01AA5"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horizon.</w:t>
      </w:r>
    </w:p>
    <w:p w14:paraId="1F2B0F86"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p>
    <w:p w14:paraId="51FF4A84"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red blood runs</w:t>
      </w:r>
    </w:p>
    <w:p w14:paraId="49DA84B1"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and the morning</w:t>
      </w:r>
    </w:p>
    <w:p w14:paraId="5F2152DD" w14:textId="77777777" w:rsidR="00EE7893" w:rsidRPr="003B1E47" w:rsidRDefault="00EE7893" w:rsidP="00EE7893">
      <w:pPr>
        <w:widowControl w:val="0"/>
        <w:tabs>
          <w:tab w:val="left" w:pos="0"/>
          <w:tab w:val="left" w:pos="959"/>
          <w:tab w:val="left" w:pos="1918"/>
          <w:tab w:val="left" w:pos="2877"/>
          <w:tab w:val="left" w:pos="3836"/>
          <w:tab w:val="left" w:pos="4795"/>
          <w:tab w:val="left" w:pos="5754"/>
          <w:tab w:val="left" w:pos="6712"/>
          <w:tab w:val="left" w:pos="7672"/>
          <w:tab w:val="left" w:pos="8630"/>
        </w:tabs>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East</w:t>
      </w:r>
    </w:p>
    <w:p w14:paraId="1C74DC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becomes.</w:t>
      </w:r>
    </w:p>
    <w:p w14:paraId="4A4D28FF"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20"/>
          <w:lang w:eastAsia="zh-CN"/>
        </w:rPr>
      </w:pPr>
    </w:p>
    <w:p w14:paraId="0D2AACD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9362ED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EAED8E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4C4BD2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w:t>
      </w:r>
    </w:p>
    <w:p w14:paraId="4A98B4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you’ve caught me</w:t>
      </w:r>
    </w:p>
    <w:p w14:paraId="5F57CC8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off guarded in the alley,</w:t>
      </w:r>
    </w:p>
    <w:p w14:paraId="464D362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pawing through the dumpsters,</w:t>
      </w:r>
    </w:p>
    <w:p w14:paraId="1B24108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begging for a name.</w:t>
      </w:r>
    </w:p>
    <w:p w14:paraId="5199C22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2BA79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Ichabod, Ichabod,</w:t>
      </w:r>
    </w:p>
    <w:p w14:paraId="16D6348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lost in / lotus / petals / pulled / apart / by</w:t>
      </w:r>
    </w:p>
    <w:p w14:paraId="32AAB14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rain-</w:t>
      </w:r>
    </w:p>
    <w:p w14:paraId="595FE98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my eyes the look is ravaged by dull hammers;</w:t>
      </w:r>
    </w:p>
    <w:p w14:paraId="4F8DC53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veins</w:t>
      </w:r>
    </w:p>
    <w:p w14:paraId="0CD4AB0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are emptied in same manner.</w:t>
      </w:r>
    </w:p>
    <w:p w14:paraId="55B1D4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22A86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w:t>
      </w:r>
    </w:p>
    <w:p w14:paraId="5489326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some dim</w:t>
      </w:r>
    </w:p>
    <w:p w14:paraId="2E60B1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honesty</w:t>
      </w:r>
    </w:p>
    <w:p w14:paraId="4E8E17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beats</w:t>
      </w:r>
    </w:p>
    <w:p w14:paraId="3C15B9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between</w:t>
      </w:r>
    </w:p>
    <w:p w14:paraId="286789A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your ribs.</w:t>
      </w:r>
    </w:p>
    <w:p w14:paraId="27186BD0"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36"/>
          <w:lang w:eastAsia="zh-CN"/>
        </w:rPr>
      </w:pPr>
    </w:p>
    <w:p w14:paraId="6EECE1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sz w:val="36"/>
          <w:lang w:eastAsia="zh-CN"/>
        </w:rPr>
      </w:pPr>
    </w:p>
    <w:p w14:paraId="1092FA23"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sz w:val="36"/>
          <w:lang w:eastAsia="zh-CN"/>
        </w:rPr>
      </w:pPr>
    </w:p>
    <w:p w14:paraId="7192CB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2785D1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3C5D27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city</w:t>
      </w:r>
    </w:p>
    <w:p w14:paraId="6726EA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stretches over</w:t>
      </w:r>
    </w:p>
    <w:p w14:paraId="5B106B6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her cradle, sheltering</w:t>
      </w:r>
    </w:p>
    <w:p w14:paraId="1FF63E2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pale bodies</w:t>
      </w:r>
    </w:p>
    <w:p w14:paraId="44BBBDF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wind.</w:t>
      </w:r>
    </w:p>
    <w:p w14:paraId="71740F2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C7694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3C3D0E4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D58ED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when the soft rain </w:t>
      </w:r>
    </w:p>
    <w:p w14:paraId="27ADFD7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laps</w:t>
      </w:r>
    </w:p>
    <w:p w14:paraId="58E184D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lashes</w:t>
      </w:r>
    </w:p>
    <w:p w14:paraId="5EB0FD7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wipers</w:t>
      </w:r>
    </w:p>
    <w:p w14:paraId="46F7EF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push</w:t>
      </w:r>
    </w:p>
    <w:p w14:paraId="309CBFD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the window,</w:t>
      </w:r>
    </w:p>
    <w:p w14:paraId="08787D9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rhythmic</w:t>
      </w:r>
    </w:p>
    <w:p w14:paraId="1175CA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thump</w:t>
      </w:r>
    </w:p>
    <w:p w14:paraId="6EEE9A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motor</w:t>
      </w:r>
    </w:p>
    <w:p w14:paraId="52A29BA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lulls everything</w:t>
      </w:r>
    </w:p>
    <w:p w14:paraId="4339E5C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sleep and the empty</w:t>
      </w:r>
    </w:p>
    <w:p w14:paraId="1F30DF2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streets</w:t>
      </w:r>
    </w:p>
    <w:p w14:paraId="30EDCF8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spread</w:t>
      </w:r>
    </w:p>
    <w:p w14:paraId="2E3F719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like the heart's</w:t>
      </w:r>
    </w:p>
    <w:p w14:paraId="52F692B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veins</w:t>
      </w:r>
    </w:p>
    <w:p w14:paraId="58683C6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over all</w:t>
      </w:r>
    </w:p>
    <w:p w14:paraId="31E2B3F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dim alleys</w:t>
      </w:r>
    </w:p>
    <w:p w14:paraId="611E84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inside me,</w:t>
      </w:r>
    </w:p>
    <w:p w14:paraId="6AD70C1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6F8C35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wait.</w:t>
      </w:r>
    </w:p>
    <w:p w14:paraId="206B0F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63566B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09B1569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354955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 is everything</w:t>
      </w:r>
    </w:p>
    <w:p w14:paraId="0EF2B9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can't say, all the</w:t>
      </w:r>
    </w:p>
    <w:p w14:paraId="10C222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body language</w:t>
      </w:r>
    </w:p>
    <w:p w14:paraId="02BA6C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which escapes.</w:t>
      </w:r>
    </w:p>
    <w:p w14:paraId="44D1B59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C30A9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iv.</w:t>
      </w:r>
    </w:p>
    <w:p w14:paraId="31E226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BFA47C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 is the cool</w:t>
      </w:r>
    </w:p>
    <w:p w14:paraId="5B9F6B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palm on the cheek</w:t>
      </w:r>
    </w:p>
    <w:p w14:paraId="0DEE52D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line</w:t>
      </w:r>
    </w:p>
    <w:p w14:paraId="0AED190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jaw</w:t>
      </w:r>
    </w:p>
    <w:p w14:paraId="44E55B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fingers.</w:t>
      </w:r>
    </w:p>
    <w:p w14:paraId="2DE804C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90BEC9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v.</w:t>
      </w:r>
    </w:p>
    <w:p w14:paraId="197FE30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A344C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 is all the leaves</w:t>
      </w:r>
    </w:p>
    <w:p w14:paraId="2372E0C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when the</w:t>
      </w:r>
    </w:p>
    <w:p w14:paraId="09256A9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unnoticed</w:t>
      </w:r>
    </w:p>
    <w:p w14:paraId="7B76DCD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wind scatters </w:t>
      </w:r>
    </w:p>
    <w:p w14:paraId="1A0361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trees</w:t>
      </w:r>
    </w:p>
    <w:p w14:paraId="0EB8932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weep</w:t>
      </w:r>
    </w:p>
    <w:p w14:paraId="59F2F4C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without structure..</w:t>
      </w:r>
    </w:p>
    <w:p w14:paraId="58A5181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099DAC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96A2B5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90E049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9D3207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3909E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shade your eyes from the silence,</w:t>
      </w:r>
      <w:r w:rsidRPr="003B1E47">
        <w:rPr>
          <w:rFonts w:ascii="Times New Roman" w:eastAsia="Times New Roman" w:hAnsi="Times New Roman" w:cs="Times New Roman"/>
          <w:kern w:val="1"/>
          <w:lang w:eastAsia="zh-CN"/>
        </w:rPr>
        <w:br/>
        <w:t>i can feel</w:t>
      </w:r>
      <w:r w:rsidRPr="003B1E47">
        <w:rPr>
          <w:rFonts w:ascii="Times New Roman" w:eastAsia="Times New Roman" w:hAnsi="Times New Roman" w:cs="Times New Roman"/>
          <w:kern w:val="1"/>
          <w:lang w:eastAsia="zh-CN"/>
        </w:rPr>
        <w:br/>
        <w:t>the cloud brushing over the sun,</w:t>
      </w:r>
      <w:r w:rsidRPr="003B1E47">
        <w:rPr>
          <w:rFonts w:ascii="Times New Roman" w:eastAsia="Times New Roman" w:hAnsi="Times New Roman" w:cs="Times New Roman"/>
          <w:kern w:val="1"/>
          <w:lang w:eastAsia="zh-CN"/>
        </w:rPr>
        <w:br/>
        <w:t>lashes brushing against my skin,</w:t>
      </w:r>
      <w:r w:rsidRPr="003B1E47">
        <w:rPr>
          <w:rFonts w:ascii="Times New Roman" w:eastAsia="Times New Roman" w:hAnsi="Times New Roman" w:cs="Times New Roman"/>
          <w:kern w:val="1"/>
          <w:lang w:eastAsia="zh-CN"/>
        </w:rPr>
        <w:br/>
        <w:t>know you're speaking underneath.</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you speak with your eyes, laugh</w:t>
      </w:r>
      <w:r w:rsidRPr="003B1E47">
        <w:rPr>
          <w:rFonts w:ascii="Times New Roman" w:eastAsia="Times New Roman" w:hAnsi="Times New Roman" w:cs="Times New Roman"/>
          <w:kern w:val="1"/>
          <w:lang w:eastAsia="zh-CN"/>
        </w:rPr>
        <w:br/>
        <w:t>but it's true, i remember</w:t>
      </w:r>
      <w:r w:rsidRPr="003B1E47">
        <w:rPr>
          <w:rFonts w:ascii="Times New Roman" w:eastAsia="Times New Roman" w:hAnsi="Times New Roman" w:cs="Times New Roman"/>
          <w:kern w:val="1"/>
          <w:lang w:eastAsia="zh-CN"/>
        </w:rPr>
        <w:br/>
        <w:t>every silent car trip, whole states passing,</w:t>
      </w:r>
    </w:p>
    <w:p w14:paraId="3E1C080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nerves aching </w:t>
      </w:r>
    </w:p>
    <w:p w14:paraId="546CFB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the sound of words you couldn't give.</w:t>
      </w:r>
    </w:p>
    <w:p w14:paraId="7401690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52731A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7BA95E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B94F4C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under birch arms, </w:t>
      </w:r>
    </w:p>
    <w:p w14:paraId="0C7ECFD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which grapple with the neighborhood ceiling,</w:t>
      </w:r>
    </w:p>
    <w:p w14:paraId="77F8D76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she touched his shoulder, </w:t>
      </w:r>
    </w:p>
    <w:p w14:paraId="206D6CC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stretching shadow,</w:t>
      </w:r>
    </w:p>
    <w:p w14:paraId="20F2013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winter leafless,</w:t>
      </w:r>
    </w:p>
    <w:p w14:paraId="7F25009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995168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driving aimlessly; they’d lived midnight for </w:t>
      </w:r>
    </w:p>
    <w:p w14:paraId="778EC36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minute,</w:t>
      </w:r>
    </w:p>
    <w:p w14:paraId="3AEB89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 half; </w:t>
      </w:r>
    </w:p>
    <w:p w14:paraId="78F6C0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were now </w:t>
      </w:r>
    </w:p>
    <w:p w14:paraId="2D5207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well past</w:t>
      </w:r>
    </w:p>
    <w:p w14:paraId="3EF58C7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conversation,</w:t>
      </w:r>
    </w:p>
    <w:p w14:paraId="6D1B87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43B6E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steeped in the shadows</w:t>
      </w:r>
    </w:p>
    <w:p w14:paraId="07140D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where language won’t reach -</w:t>
      </w:r>
    </w:p>
    <w:p w14:paraId="27463F2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CF1D6A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 destiny, destiny,</w:t>
      </w:r>
    </w:p>
    <w:p w14:paraId="74C44E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dark in the derelict Hollows,</w:t>
      </w:r>
    </w:p>
    <w:p w14:paraId="29F55DA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51726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both of them,</w:t>
      </w:r>
    </w:p>
    <w:p w14:paraId="24269A7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blinded,</w:t>
      </w:r>
    </w:p>
    <w:p w14:paraId="77FFBBC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muted,</w:t>
      </w:r>
    </w:p>
    <w:p w14:paraId="28D40C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dumb.</w:t>
      </w:r>
    </w:p>
    <w:p w14:paraId="6A0194B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9B384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6E48B0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8B72D5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4654391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81F7F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a Chinese snow,</w:t>
      </w:r>
    </w:p>
    <w:p w14:paraId="5B57F3B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a toothpick forest,</w:t>
      </w:r>
    </w:p>
    <w:p w14:paraId="582CE5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angel</w:t>
      </w:r>
    </w:p>
    <w:p w14:paraId="4D6F560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frozen beneath the glacier.</w:t>
      </w:r>
    </w:p>
    <w:p w14:paraId="4343EB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beneath the lizard's footprints I</w:t>
      </w:r>
    </w:p>
    <w:p w14:paraId="1F9D983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am cupping the soot to my face,</w:t>
      </w:r>
    </w:p>
    <w:p w14:paraId="7BE509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am smearing the ash on cracked cheeks.</w:t>
      </w:r>
    </w:p>
    <w:p w14:paraId="1CA8D66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435DB8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This ponderous shoe has </w:t>
      </w:r>
    </w:p>
    <w:p w14:paraId="71328C2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passed you over.</w:t>
      </w:r>
    </w:p>
    <w:p w14:paraId="3B38698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Godzilla has lost her children,</w:t>
      </w:r>
    </w:p>
    <w:p w14:paraId="7E35F98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earth's tears are a warm eruption.</w:t>
      </w:r>
    </w:p>
    <w:p w14:paraId="77B359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68EEDA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volcanoes are flowering</w:t>
      </w:r>
    </w:p>
    <w:p w14:paraId="243F53C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nuclear sun.</w:t>
      </w:r>
    </w:p>
    <w:p w14:paraId="2C7D5F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the ice is melting there. </w:t>
      </w:r>
    </w:p>
    <w:p w14:paraId="60D777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51BAA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angel</w:t>
      </w:r>
    </w:p>
    <w:p w14:paraId="516D639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a matted shadow in the grass.</w:t>
      </w:r>
    </w:p>
    <w:p w14:paraId="6C934D4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A09B04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10BC993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E4FA64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her dress becomes the folded street</w:t>
      </w:r>
    </w:p>
    <w:p w14:paraId="40A9F76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her hair</w:t>
      </w:r>
    </w:p>
    <w:p w14:paraId="538645C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is the birds </w:t>
      </w:r>
    </w:p>
    <w:p w14:paraId="612F9E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leafless trees.</w:t>
      </w:r>
    </w:p>
    <w:p w14:paraId="7AE8878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5A436F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scatters with a thousand leaves</w:t>
      </w:r>
    </w:p>
    <w:p w14:paraId="47DD4B0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which burn</w:t>
      </w:r>
    </w:p>
    <w:p w14:paraId="0F93B58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away from me.</w:t>
      </w:r>
    </w:p>
    <w:p w14:paraId="30A7535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E35B2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through the city's </w:t>
      </w:r>
    </w:p>
    <w:p w14:paraId="0CFCC7C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dark clouds </w:t>
      </w:r>
    </w:p>
    <w:p w14:paraId="588937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and its jagged canopy </w:t>
      </w:r>
    </w:p>
    <w:p w14:paraId="232E556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heaven.</w:t>
      </w:r>
    </w:p>
    <w:p w14:paraId="438FA83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934FE4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the rain falls </w:t>
      </w:r>
    </w:p>
    <w:p w14:paraId="010AC6E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while i gather it up.</w:t>
      </w:r>
    </w:p>
    <w:p w14:paraId="157D43E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1A24F9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AD4C11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F0168E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5421B7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C76D32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write to me</w:t>
      </w:r>
    </w:p>
    <w:p w14:paraId="658FF3B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out of a postcard, silent</w:t>
      </w:r>
    </w:p>
    <w:p w14:paraId="5E8648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distant and suggestive,</w:t>
      </w:r>
    </w:p>
    <w:p w14:paraId="609211A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like the rain.</w:t>
      </w:r>
    </w:p>
    <w:p w14:paraId="5EBC7B5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FD508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talk about all the</w:t>
      </w:r>
    </w:p>
    <w:p w14:paraId="2AAC85A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casual things, family</w:t>
      </w:r>
    </w:p>
    <w:p w14:paraId="379058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school and Salvation,</w:t>
      </w:r>
    </w:p>
    <w:p w14:paraId="379ED6A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39D7D1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can see you, waving</w:t>
      </w:r>
    </w:p>
    <w:p w14:paraId="2BD4AC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hand like a banner, eyes</w:t>
      </w:r>
    </w:p>
    <w:p w14:paraId="18ED7F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unfocused, dreaming </w:t>
      </w:r>
    </w:p>
    <w:p w14:paraId="6A4929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a far-off shadow.)</w:t>
      </w:r>
    </w:p>
    <w:p w14:paraId="13D1CE4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2E29B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don’t know why,</w:t>
      </w:r>
    </w:p>
    <w:p w14:paraId="7A645E0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but I know</w:t>
      </w:r>
    </w:p>
    <w:p w14:paraId="7779087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we might not </w:t>
      </w:r>
    </w:p>
    <w:p w14:paraId="7945AA4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believe</w:t>
      </w:r>
    </w:p>
    <w:p w14:paraId="00A2F7F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in quite </w:t>
      </w:r>
    </w:p>
    <w:p w14:paraId="070F3D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same way.</w:t>
      </w:r>
    </w:p>
    <w:p w14:paraId="6EB587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52E31F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am torn</w:t>
      </w:r>
    </w:p>
    <w:p w14:paraId="183F8C2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between hanging my head</w:t>
      </w:r>
    </w:p>
    <w:p w14:paraId="58F069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shame</w:t>
      </w:r>
    </w:p>
    <w:p w14:paraId="1A0153E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or shaking it.</w:t>
      </w:r>
    </w:p>
    <w:p w14:paraId="3FFC6E2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219BE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When I fell in love, I</w:t>
      </w:r>
    </w:p>
    <w:p w14:paraId="409DFA2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was the Underdressed.</w:t>
      </w:r>
    </w:p>
    <w:p w14:paraId="079291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You were the good boy and I </w:t>
      </w:r>
    </w:p>
    <w:p w14:paraId="1CEFFA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was just fine with that.</w:t>
      </w:r>
    </w:p>
    <w:p w14:paraId="3D6DC8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7AB04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want you to know that I</w:t>
      </w:r>
    </w:p>
    <w:p w14:paraId="36E9AE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gave up that life,</w:t>
      </w:r>
    </w:p>
    <w:p w14:paraId="3DCDB9A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857A8D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and it wasn’t for you. </w:t>
      </w:r>
    </w:p>
    <w:p w14:paraId="75F5E96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608A47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But sometimes</w:t>
      </w:r>
    </w:p>
    <w:p w14:paraId="449AF13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 wish </w:t>
      </w:r>
    </w:p>
    <w:p w14:paraId="07242E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it had been</w:t>
      </w:r>
    </w:p>
    <w:p w14:paraId="1221A9C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you.</w:t>
      </w:r>
    </w:p>
    <w:p w14:paraId="307B1C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DF0C42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 see </w:t>
      </w:r>
    </w:p>
    <w:p w14:paraId="18A17E9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stark Revelations. Ruth</w:t>
      </w:r>
    </w:p>
    <w:p w14:paraId="0682DE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must have felt like this on </w:t>
      </w:r>
    </w:p>
    <w:p w14:paraId="65AFAD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one day</w:t>
      </w:r>
    </w:p>
    <w:p w14:paraId="1F945B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or another.</w:t>
      </w:r>
    </w:p>
    <w:p w14:paraId="198F3B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6E389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shred the letter and</w:t>
      </w:r>
    </w:p>
    <w:p w14:paraId="02188C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smoke cigarettes </w:t>
      </w:r>
    </w:p>
    <w:p w14:paraId="02C73FD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until the night burns away and</w:t>
      </w:r>
    </w:p>
    <w:p w14:paraId="30E907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6D5906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Dawn rises</w:t>
      </w:r>
    </w:p>
    <w:p w14:paraId="7A10D1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like sullen </w:t>
      </w:r>
    </w:p>
    <w:p w14:paraId="725322B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red</w:t>
      </w:r>
    </w:p>
    <w:p w14:paraId="7A6836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match tips on </w:t>
      </w:r>
    </w:p>
    <w:p w14:paraId="0AFEB8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gray</w:t>
      </w:r>
    </w:p>
    <w:p w14:paraId="68F3C41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striker</w:t>
      </w:r>
    </w:p>
    <w:p w14:paraId="6AB68D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sky.</w:t>
      </w:r>
    </w:p>
    <w:p w14:paraId="7857D9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D3480F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245A0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41A4F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005917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4F78828"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Rebekah sits</w:t>
      </w:r>
    </w:p>
    <w:p w14:paraId="572F550D"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in the dresser with letters </w:t>
      </w:r>
    </w:p>
    <w:p w14:paraId="4DDEB8F3"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and pens, pointedly</w:t>
      </w:r>
    </w:p>
    <w:p w14:paraId="746A2B53"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addressing the sky and the red</w:t>
      </w:r>
    </w:p>
    <w:p w14:paraId="280D0252"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road dust.</w:t>
      </w:r>
    </w:p>
    <w:p w14:paraId="161EBE50"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3477B138"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Southern sky,</w:t>
      </w:r>
    </w:p>
    <w:p w14:paraId="6ED686FC"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holy sky, sky </w:t>
      </w:r>
    </w:p>
    <w:p w14:paraId="370562FD"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on the perch of the tongue. </w:t>
      </w:r>
    </w:p>
    <w:p w14:paraId="64B35E0C"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502BDFE7"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There is something </w:t>
      </w:r>
    </w:p>
    <w:p w14:paraId="3E399030"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unspoken in the silence. </w:t>
      </w:r>
    </w:p>
    <w:p w14:paraId="415D5129"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33FF75ED"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She waits, pen poised,</w:t>
      </w:r>
    </w:p>
    <w:p w14:paraId="6A5BCB61"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rifling</w:t>
      </w:r>
    </w:p>
    <w:p w14:paraId="5E96309D"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through the heart's</w:t>
      </w:r>
    </w:p>
    <w:p w14:paraId="42D3D1D9"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protestations.</w:t>
      </w:r>
    </w:p>
    <w:p w14:paraId="5326515D"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000C4D55"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Shuttering her tears she </w:t>
      </w:r>
    </w:p>
    <w:p w14:paraId="72FF629C"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stamps the letter, shuts </w:t>
      </w:r>
    </w:p>
    <w:p w14:paraId="4A76E55F"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the door, leaves the study</w:t>
      </w:r>
    </w:p>
    <w:p w14:paraId="4E4A47F3"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resounding, travels through </w:t>
      </w:r>
    </w:p>
    <w:p w14:paraId="12B71856"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the rustling mud and </w:t>
      </w:r>
    </w:p>
    <w:p w14:paraId="152D53AB"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empties herself</w:t>
      </w:r>
    </w:p>
    <w:p w14:paraId="06EF71FC"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r>
        <w:rPr>
          <w:rFonts w:ascii="Times New Roman" w:eastAsia="Times New Roman" w:hAnsi="Times New Roman" w:cs="Times New Roman"/>
          <w:color w:val="000000"/>
          <w:kern w:val="1"/>
          <w:lang w:eastAsia="zh-CN"/>
        </w:rPr>
        <w:t>on the seat, orders an echo</w:t>
      </w:r>
    </w:p>
    <w:p w14:paraId="2AF48021"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color w:val="000000"/>
          <w:kern w:val="1"/>
          <w:lang w:eastAsia="zh-CN"/>
        </w:rPr>
        <w:t>of coffee.</w:t>
      </w:r>
    </w:p>
    <w:p w14:paraId="00E43295"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4D752145"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when she finally</w:t>
      </w:r>
    </w:p>
    <w:p w14:paraId="218A352D"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leaves there is </w:t>
      </w:r>
    </w:p>
    <w:p w14:paraId="4E26CDDF"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no tip</w:t>
      </w:r>
    </w:p>
    <w:p w14:paraId="41B4CBA3" w14:textId="77777777" w:rsidR="00EE7893" w:rsidRPr="005045BC"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5045BC">
        <w:rPr>
          <w:rFonts w:ascii="Times New Roman" w:eastAsia="Times New Roman" w:hAnsi="Times New Roman" w:cs="Times New Roman"/>
          <w:color w:val="000000"/>
          <w:kern w:val="1"/>
          <w:lang w:eastAsia="zh-CN"/>
        </w:rPr>
        <w:t xml:space="preserve">on the table. </w:t>
      </w:r>
    </w:p>
    <w:p w14:paraId="4FF50E1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729AAE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48EE6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920CF9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AC7E69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41E6CE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E9E502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somewhere along the journey, i turned and,</w:t>
      </w:r>
    </w:p>
    <w:p w14:paraId="2A7545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turning, lost the way between my learnings.</w:t>
      </w:r>
    </w:p>
    <w:p w14:paraId="6FF16F9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C53106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when frames destroy the structure,</w:t>
      </w:r>
    </w:p>
    <w:p w14:paraId="39A844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camera lenses, among haunted images flutter -</w:t>
      </w:r>
    </w:p>
    <w:p w14:paraId="07517A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BC98E6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there, in the artless void i stutter.</w:t>
      </w:r>
    </w:p>
    <w:p w14:paraId="5E69E9A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0348CE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1B0E0B0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4C8E8B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accept the fact that these</w:t>
      </w:r>
    </w:p>
    <w:p w14:paraId="2A94E65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are static apparitions, disconnected</w:t>
      </w:r>
    </w:p>
    <w:p w14:paraId="2D56398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pattern, self-propelling of</w:t>
      </w:r>
    </w:p>
    <w:p w14:paraId="5FE8DAC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their own mutations. the structure is only</w:t>
      </w:r>
    </w:p>
    <w:p w14:paraId="031E31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what chaos has built, and will have to</w:t>
      </w:r>
    </w:p>
    <w:p w14:paraId="385C00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build upon / for order.</w:t>
      </w:r>
    </w:p>
    <w:p w14:paraId="3C8105F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CCF9AB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037051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6E32E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the bottom of the cup, in the</w:t>
      </w:r>
    </w:p>
    <w:p w14:paraId="548A339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coffee humdrums, globules</w:t>
      </w:r>
    </w:p>
    <w:p w14:paraId="54E94CF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termite paper in perched</w:t>
      </w:r>
    </w:p>
    <w:p w14:paraId="153A93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towers of toppling</w:t>
      </w:r>
    </w:p>
    <w:p w14:paraId="03309B5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comprehension, stacked</w:t>
      </w:r>
    </w:p>
    <w:p w14:paraId="7AC4AB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haphazardly - -</w:t>
      </w:r>
    </w:p>
    <w:p w14:paraId="65E121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8BBF37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found a speck of the Void</w:t>
      </w:r>
    </w:p>
    <w:p w14:paraId="2D77D66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ate it.</w:t>
      </w:r>
    </w:p>
    <w:p w14:paraId="6967F8E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4C5134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iv.</w:t>
      </w:r>
    </w:p>
    <w:p w14:paraId="278094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AC194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burn</w:t>
      </w:r>
    </w:p>
    <w:p w14:paraId="3F636E3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4892EA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DD0306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6DE01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DE34E5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4423CA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C1C7CE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BF054EC" w14:textId="77777777" w:rsidR="00EE7893" w:rsidRPr="003B1E47" w:rsidRDefault="00EE7893" w:rsidP="00EE7893">
      <w:pPr>
        <w:widowControl w:val="0"/>
        <w:autoSpaceDE w:val="0"/>
        <w:autoSpaceDN w:val="0"/>
        <w:adjustRightInd w:val="0"/>
        <w:spacing w:line="100" w:lineRule="atLeast"/>
        <w:jc w:val="center"/>
        <w:rPr>
          <w:rFonts w:ascii="Courier New" w:eastAsia="Times New Roman" w:hAnsi="Times New Roman" w:cs="Times New Roman"/>
          <w:kern w:val="1"/>
          <w:sz w:val="32"/>
          <w:lang w:eastAsia="zh-CN"/>
        </w:rPr>
      </w:pPr>
    </w:p>
    <w:p w14:paraId="4DF6EBFA"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32"/>
          <w:lang w:eastAsia="zh-CN"/>
        </w:rPr>
        <w:t>II. Nightfall</w:t>
      </w:r>
    </w:p>
    <w:p w14:paraId="14C7B49C"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4C686F8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roofErr w:type="spellStart"/>
      <w:r w:rsidRPr="003B1E47">
        <w:rPr>
          <w:rFonts w:ascii="SLHebrew" w:eastAsia="Times New Roman" w:hAnsi="Times New Roman" w:cs="Times New Roman"/>
          <w:kern w:val="1"/>
          <w:sz w:val="48"/>
          <w:lang w:eastAsia="zh-CN"/>
        </w:rPr>
        <w:t>dwbky</w:t>
      </w:r>
      <w:proofErr w:type="spellEnd"/>
      <w:r w:rsidRPr="003B1E47">
        <w:rPr>
          <w:rFonts w:ascii="SLHebrew" w:eastAsia="Times New Roman" w:hAnsi="Times New Roman" w:cs="Times New Roman"/>
          <w:kern w:val="1"/>
          <w:sz w:val="48"/>
          <w:lang w:eastAsia="zh-CN"/>
        </w:rPr>
        <w:t>)</w:t>
      </w:r>
    </w:p>
    <w:p w14:paraId="5D8B8A59"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20"/>
          <w:lang w:eastAsia="zh-CN"/>
        </w:rPr>
        <w:t xml:space="preserve">a son of Phinehas, so named because of the capture of the Ark by the Philistines </w:t>
      </w:r>
    </w:p>
    <w:p w14:paraId="4D475F48" w14:textId="77777777" w:rsidR="00EE7893" w:rsidRPr="003B1E47" w:rsidRDefault="00EE7893" w:rsidP="00EE7893">
      <w:pPr>
        <w:widowControl w:val="0"/>
        <w:autoSpaceDE w:val="0"/>
        <w:autoSpaceDN w:val="0"/>
        <w:adjustRightInd w:val="0"/>
        <w:spacing w:line="100" w:lineRule="atLeast"/>
        <w:jc w:val="center"/>
        <w:rPr>
          <w:rFonts w:ascii="Courier New" w:eastAsia="Times New Roman" w:hAnsi="Times New Roman" w:cs="Times New Roman"/>
          <w:kern w:val="1"/>
          <w:sz w:val="20"/>
          <w:lang w:eastAsia="zh-CN"/>
        </w:rPr>
      </w:pPr>
    </w:p>
    <w:p w14:paraId="461F3D06"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20"/>
          <w:lang w:eastAsia="zh-CN"/>
        </w:rPr>
        <w:t>Ichabod "inglorious"</w:t>
      </w:r>
    </w:p>
    <w:p w14:paraId="3774F04A" w14:textId="77777777" w:rsidR="00EE7893" w:rsidRPr="003B1E47" w:rsidRDefault="00EE7893" w:rsidP="00EE7893">
      <w:pPr>
        <w:widowControl w:val="0"/>
        <w:autoSpaceDE w:val="0"/>
        <w:autoSpaceDN w:val="0"/>
        <w:adjustRightInd w:val="0"/>
        <w:spacing w:line="100" w:lineRule="atLeast"/>
        <w:jc w:val="center"/>
        <w:rPr>
          <w:rFonts w:ascii="Courier New" w:eastAsia="Times New Roman" w:hAnsi="Times New Roman" w:cs="Times New Roman"/>
          <w:kern w:val="1"/>
          <w:sz w:val="20"/>
          <w:lang w:eastAsia="zh-CN"/>
        </w:rPr>
      </w:pPr>
    </w:p>
    <w:p w14:paraId="1C3309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r w:rsidRPr="003B1E47">
        <w:rPr>
          <w:rFonts w:ascii="Times New Roman" w:eastAsia="Times New Roman" w:hAnsi="Times New Roman" w:cs="Times New Roman"/>
          <w:i/>
          <w:kern w:val="1"/>
          <w:sz w:val="20"/>
          <w:lang w:eastAsia="zh-CN"/>
        </w:rPr>
        <w:t>.</w:t>
      </w:r>
    </w:p>
    <w:p w14:paraId="6D11523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sz w:val="20"/>
          <w:lang w:eastAsia="zh-CN"/>
        </w:rPr>
      </w:pPr>
    </w:p>
    <w:p w14:paraId="4C8B145E"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quarter falls</w:t>
      </w:r>
    </w:p>
    <w:p w14:paraId="0E9929A7"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deeply in machines,</w:t>
      </w:r>
    </w:p>
    <w:p w14:paraId="24DF946E"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gears twist and the jukebox </w:t>
      </w:r>
    </w:p>
    <w:p w14:paraId="304E129C"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lets its song go. Rebekah</w:t>
      </w:r>
    </w:p>
    <w:p w14:paraId="3E2CAB8F"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slides out of her chair.</w:t>
      </w:r>
    </w:p>
    <w:p w14:paraId="52BE7254"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Her hair is gray with</w:t>
      </w:r>
    </w:p>
    <w:p w14:paraId="6F34D123"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cigarette smoke and the bar</w:t>
      </w:r>
    </w:p>
    <w:p w14:paraId="584816A3"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nearly empty, the last</w:t>
      </w:r>
    </w:p>
    <w:p w14:paraId="60994CD8"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drunks slither between</w:t>
      </w:r>
    </w:p>
    <w:p w14:paraId="7425EE4E"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barstools, beats, congealed</w:t>
      </w:r>
    </w:p>
    <w:p w14:paraId="6E341F7E"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clumps of laughter. She </w:t>
      </w:r>
    </w:p>
    <w:p w14:paraId="60A91A09"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marks time as it slips by</w:t>
      </w:r>
    </w:p>
    <w:p w14:paraId="5258AF73"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on the window; </w:t>
      </w:r>
    </w:p>
    <w:p w14:paraId="2F4FA300"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clock unravels and she</w:t>
      </w:r>
    </w:p>
    <w:p w14:paraId="1D2CF0C6"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picks at her sleeve. The air</w:t>
      </w:r>
    </w:p>
    <w:p w14:paraId="601D9121"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empties into the night and she</w:t>
      </w:r>
    </w:p>
    <w:p w14:paraId="6955777A"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lights a cigarette, </w:t>
      </w:r>
    </w:p>
    <w:p w14:paraId="0ED57105"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inhaling</w:t>
      </w:r>
    </w:p>
    <w:p w14:paraId="2D5D7D4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fog of morning moths.</w:t>
      </w:r>
    </w:p>
    <w:p w14:paraId="769C941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FEA1B2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031FCD0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60972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stepping down into the bowels,</w:t>
      </w:r>
    </w:p>
    <w:p w14:paraId="636BA3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pays the city pennies</w:t>
      </w:r>
    </w:p>
    <w:p w14:paraId="337D4A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enter its intestines.</w:t>
      </w:r>
    </w:p>
    <w:p w14:paraId="68A253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665544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685F0F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1EDBD15"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subway rattles</w:t>
      </w:r>
    </w:p>
    <w:p w14:paraId="387B9C68"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along its sheath,</w:t>
      </w:r>
    </w:p>
    <w:p w14:paraId="792C0A15"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gray windows sway</w:t>
      </w:r>
    </w:p>
    <w:p w14:paraId="298BD2B3"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between aisles. Rebekah</w:t>
      </w:r>
    </w:p>
    <w:p w14:paraId="741ED54C"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lets her head sink</w:t>
      </w:r>
    </w:p>
    <w:p w14:paraId="5DE9AE42"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her chest and presses</w:t>
      </w:r>
    </w:p>
    <w:p w14:paraId="68CEF84F"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cool window to brow,</w:t>
      </w:r>
    </w:p>
    <w:p w14:paraId="6718E2D6"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bleeds sweat and says, “It’s really</w:t>
      </w:r>
    </w:p>
    <w:p w14:paraId="40C31A69"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quite blue / this December,”</w:t>
      </w:r>
    </w:p>
    <w:p w14:paraId="17D912DA"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no one in particular,</w:t>
      </w:r>
    </w:p>
    <w:p w14:paraId="7DB4ED77"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fingers trapped </w:t>
      </w:r>
    </w:p>
    <w:p w14:paraId="2106D7E2"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around the pressed</w:t>
      </w:r>
    </w:p>
    <w:p w14:paraId="1E94B113"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petals deep </w:t>
      </w:r>
    </w:p>
    <w:p w14:paraId="4959F3AD"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her pockets.</w:t>
      </w:r>
    </w:p>
    <w:p w14:paraId="1AE62285"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man across</w:t>
      </w:r>
    </w:p>
    <w:p w14:paraId="09C706A9"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grows shiftless in the skull,</w:t>
      </w:r>
    </w:p>
    <w:p w14:paraId="335739AB"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mutters the uncomfortable, </w:t>
      </w:r>
    </w:p>
    <w:p w14:paraId="344C1868"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shakes the bag </w:t>
      </w:r>
    </w:p>
    <w:p w14:paraId="66512BF7"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quarters.</w:t>
      </w:r>
    </w:p>
    <w:p w14:paraId="531088EF"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p>
    <w:p w14:paraId="3C62095F"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23</w:t>
      </w:r>
      <w:proofErr w:type="spellStart"/>
      <w:r w:rsidRPr="003B1E47">
        <w:rPr>
          <w:rFonts w:ascii="Times New Roman" w:eastAsia="Times New Roman" w:hAnsi="Times New Roman" w:cs="Times New Roman"/>
          <w:kern w:val="1"/>
          <w:position w:val="10"/>
          <w:lang w:eastAsia="zh-CN"/>
        </w:rPr>
        <w:t>rd</w:t>
      </w:r>
      <w:proofErr w:type="spellEnd"/>
      <w:r w:rsidRPr="003B1E47">
        <w:rPr>
          <w:rFonts w:ascii="Times New Roman" w:eastAsia="Times New Roman" w:hAnsi="Times New Roman" w:cs="Times New Roman"/>
          <w:kern w:val="1"/>
          <w:lang w:eastAsia="zh-CN"/>
        </w:rPr>
        <w:t xml:space="preserve"> avenue approaches and</w:t>
      </w:r>
    </w:p>
    <w:p w14:paraId="180E6578"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Rebekah departs, leaving</w:t>
      </w:r>
    </w:p>
    <w:p w14:paraId="7B576BE8"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print of oil and skin</w:t>
      </w:r>
    </w:p>
    <w:p w14:paraId="63D38FC7"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the window. The man</w:t>
      </w:r>
    </w:p>
    <w:p w14:paraId="463F9FBB"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draws into himself and reads</w:t>
      </w:r>
    </w:p>
    <w:p w14:paraId="11DFABFE"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Times, not seeing the letters</w:t>
      </w:r>
    </w:p>
    <w:p w14:paraId="4CD5E7B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all / and dreaming.</w:t>
      </w:r>
    </w:p>
    <w:p w14:paraId="452668E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D92A26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D6D56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6A533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AC6E05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5A988A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9183C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if your pale body drifts through the rafters and your</w:t>
      </w:r>
    </w:p>
    <w:p w14:paraId="21D54C9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tattered wrists drip / on the seems of my bedclothes,</w:t>
      </w:r>
    </w:p>
    <w:p w14:paraId="0EE7499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until bed is red and clothes are red and</w:t>
      </w:r>
    </w:p>
    <w:p w14:paraId="59FFFE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t>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i/>
          <w:kern w:val="1"/>
          <w:lang w:eastAsia="zh-CN"/>
        </w:rPr>
        <w:t xml:space="preserve">I </w:t>
      </w:r>
      <w:r w:rsidRPr="003B1E47">
        <w:rPr>
          <w:rFonts w:ascii="Times New Roman" w:eastAsia="Times New Roman" w:hAnsi="Times New Roman" w:cs="Times New Roman"/>
          <w:kern w:val="1"/>
          <w:lang w:eastAsia="zh-CN"/>
        </w:rPr>
        <w:t>am red – Rebekah, then,</w:t>
      </w:r>
    </w:p>
    <w:p w14:paraId="4CCBA9E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 xml:space="preserve">what will I do? </w:t>
      </w:r>
    </w:p>
    <w:p w14:paraId="3C4142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E91DB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Rebekah, </w:t>
      </w:r>
    </w:p>
    <w:p w14:paraId="2C8E5C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I hear you</w:t>
      </w:r>
    </w:p>
    <w:p w14:paraId="6C8D78E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 xml:space="preserve">thumping </w:t>
      </w:r>
    </w:p>
    <w:p w14:paraId="0A632D7A" w14:textId="77777777" w:rsidR="00EE7893" w:rsidRPr="003B1E47" w:rsidRDefault="00EE7893" w:rsidP="00EE7893">
      <w:pPr>
        <w:widowControl w:val="0"/>
        <w:autoSpaceDE w:val="0"/>
        <w:autoSpaceDN w:val="0"/>
        <w:adjustRightInd w:val="0"/>
        <w:spacing w:line="100" w:lineRule="atLeast"/>
        <w:ind w:firstLine="72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on the window, </w:t>
      </w:r>
    </w:p>
    <w:p w14:paraId="19D45DCA" w14:textId="77777777" w:rsidR="00EE7893" w:rsidRPr="003B1E47" w:rsidRDefault="00EE7893" w:rsidP="00EE7893">
      <w:pPr>
        <w:widowControl w:val="0"/>
        <w:autoSpaceDE w:val="0"/>
        <w:autoSpaceDN w:val="0"/>
        <w:adjustRightInd w:val="0"/>
        <w:spacing w:line="100" w:lineRule="atLeast"/>
        <w:ind w:firstLine="72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poorest</w:t>
      </w:r>
    </w:p>
    <w:p w14:paraId="031ED8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 xml:space="preserve">imitation </w:t>
      </w:r>
    </w:p>
    <w:p w14:paraId="515B5F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of cattails.</w:t>
      </w:r>
    </w:p>
    <w:p w14:paraId="397BDBE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FB0A88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 finger springs</w:t>
      </w:r>
    </w:p>
    <w:p w14:paraId="173E1AF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49C1F2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brush strokes on hair crush</w:t>
      </w:r>
    </w:p>
    <w:p w14:paraId="346353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petals into carpet.</w:t>
      </w:r>
    </w:p>
    <w:p w14:paraId="617A36B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feet are red with blood and roses,</w:t>
      </w:r>
    </w:p>
    <w:p w14:paraId="2892F19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hands are black with ink.</w:t>
      </w:r>
    </w:p>
    <w:p w14:paraId="284BDE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fingers are tight coils</w:t>
      </w:r>
    </w:p>
    <w:p w14:paraId="01A9F6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of pressure </w:t>
      </w:r>
    </w:p>
    <w:p w14:paraId="705AB9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waiting for rain.</w:t>
      </w:r>
    </w:p>
    <w:p w14:paraId="639C47D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D7BE64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soon now, i need it to come, </w:t>
      </w:r>
    </w:p>
    <w:p w14:paraId="153E2B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life is quietly crumbling.</w:t>
      </w:r>
    </w:p>
    <w:p w14:paraId="0D1100F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05F008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37A55F5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E46797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sweat</w:t>
      </w:r>
    </w:p>
    <w:p w14:paraId="50ADEE2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over desk</w:t>
      </w:r>
    </w:p>
    <w:p w14:paraId="3B95D2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writing letters,</w:t>
      </w:r>
    </w:p>
    <w:p w14:paraId="7DAE5A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book</w:t>
      </w:r>
    </w:p>
    <w:p w14:paraId="24D1D3A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its rustle,</w:t>
      </w:r>
    </w:p>
    <w:p w14:paraId="20B0DB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whispering pages,</w:t>
      </w:r>
    </w:p>
    <w:p w14:paraId="3BE080D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the binding</w:t>
      </w:r>
    </w:p>
    <w:p w14:paraId="2EBB36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broken</w:t>
      </w:r>
    </w:p>
    <w:p w14:paraId="5F391F9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thumbs</w:t>
      </w:r>
    </w:p>
    <w:p w14:paraId="2D7DA69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yellowed</w:t>
      </w:r>
    </w:p>
    <w:p w14:paraId="486DCF2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by the stamp</w:t>
      </w:r>
    </w:p>
    <w:p w14:paraId="37B1814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smoker.</w:t>
      </w:r>
    </w:p>
    <w:p w14:paraId="2FBA81A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10BAD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 smear </w:t>
      </w:r>
    </w:p>
    <w:p w14:paraId="5806CB9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blue ink</w:t>
      </w:r>
    </w:p>
    <w:p w14:paraId="17BDFF0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the last chapter, where,</w:t>
      </w:r>
    </w:p>
    <w:p w14:paraId="6EEE9EB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dog-eared,</w:t>
      </w:r>
    </w:p>
    <w:p w14:paraId="534AC7A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tense,</w:t>
      </w:r>
    </w:p>
    <w:p w14:paraId="76D9A23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the brink</w:t>
      </w:r>
    </w:p>
    <w:p w14:paraId="1631D8D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conclusion -</w:t>
      </w:r>
    </w:p>
    <w:p w14:paraId="1157E86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47B716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my existence</w:t>
      </w:r>
    </w:p>
    <w:p w14:paraId="3EBAB99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beads</w:t>
      </w:r>
    </w:p>
    <w:p w14:paraId="1C6F883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the pen's tip</w:t>
      </w:r>
    </w:p>
    <w:p w14:paraId="7DCA5B9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i tremble</w:t>
      </w:r>
    </w:p>
    <w:p w14:paraId="572851A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face</w:t>
      </w:r>
    </w:p>
    <w:p w14:paraId="40D124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empty,</w:t>
      </w:r>
    </w:p>
    <w:p w14:paraId="32648D4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68D0E4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bend</w:t>
      </w:r>
    </w:p>
    <w:p w14:paraId="7C6A5F3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taut fingers</w:t>
      </w:r>
    </w:p>
    <w:p w14:paraId="17D380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strain</w:t>
      </w:r>
    </w:p>
    <w:p w14:paraId="27E7EA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the weight</w:t>
      </w:r>
    </w:p>
    <w:p w14:paraId="070BC4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before turning.</w:t>
      </w:r>
    </w:p>
    <w:p w14:paraId="6980336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64102F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distracting</w:t>
      </w:r>
    </w:p>
    <w:p w14:paraId="371C4E1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wind</w:t>
      </w:r>
    </w:p>
    <w:p w14:paraId="53ECD2B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slips by</w:t>
      </w:r>
    </w:p>
    <w:p w14:paraId="3F5DD60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unhinging</w:t>
      </w:r>
    </w:p>
    <w:p w14:paraId="0DE8D94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dull leaves</w:t>
      </w:r>
    </w:p>
    <w:p w14:paraId="38E479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their color-</w:t>
      </w:r>
    </w:p>
    <w:p w14:paraId="3027FEA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96030A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if these words</w:t>
      </w:r>
    </w:p>
    <w:p w14:paraId="4A37E3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stay unwritten,</w:t>
      </w:r>
    </w:p>
    <w:p w14:paraId="5D149F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safe - -</w:t>
      </w:r>
    </w:p>
    <w:p w14:paraId="7B3EA2D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CFACB2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hover,</w:t>
      </w:r>
    </w:p>
    <w:p w14:paraId="2C5093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cough.</w:t>
      </w:r>
    </w:p>
    <w:p w14:paraId="2A366FE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shut out</w:t>
      </w:r>
    </w:p>
    <w:p w14:paraId="0570072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yellow bulb and</w:t>
      </w:r>
    </w:p>
    <w:p w14:paraId="35CF1DE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anonymously</w:t>
      </w:r>
    </w:p>
    <w:p w14:paraId="65BB5D1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surrender</w:t>
      </w:r>
    </w:p>
    <w:p w14:paraId="5FEE44D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sleep.</w:t>
      </w:r>
    </w:p>
    <w:p w14:paraId="52D2F87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293C93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dream</w:t>
      </w:r>
    </w:p>
    <w:p w14:paraId="7A9A71A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unceasing soliloquies</w:t>
      </w:r>
    </w:p>
    <w:p w14:paraId="12081D5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shadow.</w:t>
      </w:r>
    </w:p>
    <w:p w14:paraId="5C5A908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968A4C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E853BA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84F6B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9DE35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 a dream:</w:t>
      </w:r>
    </w:p>
    <w:p w14:paraId="3CBC0B7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ab/>
        <w:t>the River Styx</w:t>
      </w:r>
    </w:p>
    <w:p w14:paraId="151009D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355D5B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trench coat. the beagle, black </w:t>
      </w:r>
      <w:proofErr w:type="spellStart"/>
      <w:r w:rsidRPr="003B1E47">
        <w:rPr>
          <w:rFonts w:ascii="Times New Roman" w:eastAsia="Times New Roman" w:hAnsi="Times New Roman" w:cs="Times New Roman"/>
          <w:kern w:val="1"/>
          <w:lang w:eastAsia="zh-CN"/>
        </w:rPr>
        <w:t>beadies</w:t>
      </w:r>
      <w:proofErr w:type="spellEnd"/>
      <w:r w:rsidRPr="003B1E47">
        <w:rPr>
          <w:rFonts w:ascii="Times New Roman" w:eastAsia="Times New Roman" w:hAnsi="Times New Roman" w:cs="Times New Roman"/>
          <w:kern w:val="1"/>
          <w:lang w:eastAsia="zh-CN"/>
        </w:rPr>
        <w:t xml:space="preserve"> and a strand</w:t>
      </w:r>
    </w:p>
    <w:p w14:paraId="2EF3D2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of smile in its saliva, curled lip arched </w:t>
      </w:r>
    </w:p>
    <w:p w14:paraId="5AE5F5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surreptitious sniffing of hand and foot, trapped</w:t>
      </w:r>
    </w:p>
    <w:p w14:paraId="430790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paralysis in chains on wall where a tickle</w:t>
      </w:r>
    </w:p>
    <w:p w14:paraId="144170C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water in Dungeon and the drip of some rat some /</w:t>
      </w:r>
    </w:p>
    <w:p w14:paraId="2D8F556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where comes trickling along in its gutter. </w:t>
      </w:r>
    </w:p>
    <w:p w14:paraId="6ECD5B7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739C8E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it’s too dark now. the noise of the Underground</w:t>
      </w:r>
    </w:p>
    <w:p w14:paraId="5EDD317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River obliterates thoughts, if the beagle</w:t>
      </w:r>
    </w:p>
    <w:p w14:paraId="66BE88A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were to lunge now at some / unpredictable, </w:t>
      </w:r>
    </w:p>
    <w:p w14:paraId="368C54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scent in the fathom sharp / canine in the tenderflesh</w:t>
      </w:r>
    </w:p>
    <w:p w14:paraId="408E5A3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stomach, the rocket / of clambering jaws</w:t>
      </w:r>
    </w:p>
    <w:p w14:paraId="3028D5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spine of the spider -</w:t>
      </w:r>
    </w:p>
    <w:p w14:paraId="2986818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823E6A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step away from the wall. feel the tension</w:t>
      </w:r>
    </w:p>
    <w:p w14:paraId="0454102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gaping back, the tremor / of suspicion, unseen</w:t>
      </w:r>
    </w:p>
    <w:p w14:paraId="27FD45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eyes the hangover of deep depression thirst burning</w:t>
      </w:r>
    </w:p>
    <w:p w14:paraId="3A68869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black of the throat. No voice issues forth.</w:t>
      </w:r>
    </w:p>
    <w:p w14:paraId="570084D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9F5A7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repress the boat and the Underground</w:t>
      </w:r>
    </w:p>
    <w:p w14:paraId="701EB02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River flows. Glaciers were made in less time, the</w:t>
      </w:r>
    </w:p>
    <w:p w14:paraId="645870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shriek of sentience in souls / tethered</w:t>
      </w:r>
    </w:p>
    <w:p w14:paraId="2FDFEE0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the water. Some mad god has made</w:t>
      </w:r>
    </w:p>
    <w:p w14:paraId="3CBB90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this Echo, this murmurs. Will anyone read this?</w:t>
      </w:r>
    </w:p>
    <w:p w14:paraId="02A1B3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06BE9D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am in / Carpel’s Tunnel, the burn in the</w:t>
      </w:r>
    </w:p>
    <w:p w14:paraId="16F6567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back of the hand signals / just another American</w:t>
      </w:r>
    </w:p>
    <w:p w14:paraId="035EF1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casualty of the keyboard. when that smug</w:t>
      </w:r>
    </w:p>
    <w:p w14:paraId="6C56900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fuck asks for my quarter, I’ll realize I’ve spent it</w:t>
      </w:r>
    </w:p>
    <w:p w14:paraId="4FDF559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on sandwiches. </w:t>
      </w:r>
    </w:p>
    <w:p w14:paraId="45E3A35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8FD91B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42CB65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0FF297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color w:val="000000"/>
          <w:kern w:val="1"/>
          <w:lang w:eastAsia="zh-CN"/>
        </w:rPr>
        <w:t>there was a dream once that stuttered in a pale tongue. I clasped your hands inside my ribcage, tight there and beating. I pressed your lips to the moment. there was a dream once; it touched the lips of God. A pale saucer in Jupiter, your hair is a breath of winter. in silence, an Echo, a chamber of ice. Pale melting there. once was a dream in solitude, now trembling ice storm in your branches. stuttering sun drum, a bird on the window.</w:t>
      </w:r>
      <w:r w:rsidRPr="003B1E47">
        <w:rPr>
          <w:rFonts w:ascii="Times New Roman" w:eastAsia="Times New Roman" w:hAnsi="Times New Roman" w:cs="Times New Roman"/>
          <w:color w:val="000000"/>
          <w:kern w:val="1"/>
          <w:lang w:eastAsia="zh-CN"/>
        </w:rPr>
        <w:br/>
        <w:t>once there was a light there, a bar of light in brackets. there, stuttering burst of wings on the veil of horizon. my hand, trembling for your distance.</w:t>
      </w:r>
    </w:p>
    <w:p w14:paraId="68BB0DC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6B0C6B5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color w:val="000000"/>
          <w:kern w:val="1"/>
          <w:lang w:eastAsia="zh-CN"/>
        </w:rPr>
        <w:t>iii.</w:t>
      </w:r>
    </w:p>
    <w:p w14:paraId="567F304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686C639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color w:val="000000"/>
          <w:kern w:val="1"/>
          <w:lang w:eastAsia="zh-CN"/>
        </w:rPr>
        <w:t>a dream stuck between my pale tongue,</w:t>
      </w:r>
      <w:r w:rsidRPr="003B1E47">
        <w:rPr>
          <w:rFonts w:ascii="Times New Roman" w:eastAsia="Times New Roman" w:hAnsi="Times New Roman" w:cs="Times New Roman"/>
          <w:color w:val="000000"/>
          <w:kern w:val="1"/>
          <w:lang w:eastAsia="zh-CN"/>
        </w:rPr>
        <w:br/>
        <w:t xml:space="preserve">I clasped your hands inside the </w:t>
      </w:r>
      <w:r w:rsidRPr="003B1E47">
        <w:rPr>
          <w:rFonts w:ascii="Times New Roman" w:eastAsia="Times New Roman" w:hAnsi="Times New Roman" w:cs="Times New Roman"/>
          <w:color w:val="000000"/>
          <w:kern w:val="1"/>
          <w:lang w:eastAsia="zh-CN"/>
        </w:rPr>
        <w:br/>
        <w:t>ribcage, tight there and beating.</w:t>
      </w:r>
      <w:r w:rsidRPr="003B1E47">
        <w:rPr>
          <w:rFonts w:ascii="Times New Roman" w:eastAsia="Times New Roman" w:hAnsi="Times New Roman" w:cs="Times New Roman"/>
          <w:color w:val="000000"/>
          <w:kern w:val="1"/>
          <w:lang w:eastAsia="zh-CN"/>
        </w:rPr>
        <w:br/>
        <w:t>I pressed your lips in the moment.</w:t>
      </w:r>
      <w:r w:rsidRPr="003B1E47">
        <w:rPr>
          <w:rFonts w:ascii="Times New Roman" w:eastAsia="Times New Roman" w:hAnsi="Times New Roman" w:cs="Times New Roman"/>
          <w:color w:val="000000"/>
          <w:kern w:val="1"/>
          <w:lang w:eastAsia="zh-CN"/>
        </w:rPr>
        <w:br/>
      </w:r>
      <w:r w:rsidRPr="003B1E47">
        <w:rPr>
          <w:rFonts w:ascii="Times New Roman" w:eastAsia="Times New Roman" w:hAnsi="Times New Roman" w:cs="Times New Roman"/>
          <w:color w:val="000000"/>
          <w:kern w:val="1"/>
          <w:lang w:eastAsia="zh-CN"/>
        </w:rPr>
        <w:br/>
        <w:t>a flurry of hair in my breath,</w:t>
      </w:r>
      <w:r w:rsidRPr="003B1E47">
        <w:rPr>
          <w:rFonts w:ascii="Times New Roman" w:eastAsia="Times New Roman" w:hAnsi="Times New Roman" w:cs="Times New Roman"/>
          <w:color w:val="000000"/>
          <w:kern w:val="1"/>
          <w:lang w:eastAsia="zh-CN"/>
        </w:rPr>
        <w:br/>
        <w:t>I darkened the ice of your</w:t>
      </w:r>
      <w:r w:rsidRPr="003B1E47">
        <w:rPr>
          <w:rFonts w:ascii="Times New Roman" w:eastAsia="Times New Roman" w:hAnsi="Times New Roman" w:cs="Times New Roman"/>
          <w:color w:val="000000"/>
          <w:kern w:val="1"/>
          <w:lang w:eastAsia="zh-CN"/>
        </w:rPr>
        <w:br/>
        <w:t>silence, slept there and melting.</w:t>
      </w:r>
      <w:r w:rsidRPr="003B1E47">
        <w:rPr>
          <w:rFonts w:ascii="Times New Roman" w:eastAsia="Times New Roman" w:hAnsi="Times New Roman" w:cs="Times New Roman"/>
          <w:color w:val="000000"/>
          <w:kern w:val="1"/>
          <w:lang w:eastAsia="zh-CN"/>
        </w:rPr>
        <w:br/>
        <w:t>I stormed in your sighing branches.</w:t>
      </w:r>
      <w:r w:rsidRPr="003B1E47">
        <w:rPr>
          <w:rFonts w:ascii="Times New Roman" w:eastAsia="Times New Roman" w:hAnsi="Times New Roman" w:cs="Times New Roman"/>
          <w:color w:val="000000"/>
          <w:kern w:val="1"/>
          <w:lang w:eastAsia="zh-CN"/>
        </w:rPr>
        <w:br/>
      </w:r>
      <w:r w:rsidRPr="003B1E47">
        <w:rPr>
          <w:rFonts w:ascii="Times New Roman" w:eastAsia="Times New Roman" w:hAnsi="Times New Roman" w:cs="Times New Roman"/>
          <w:color w:val="000000"/>
          <w:kern w:val="1"/>
          <w:lang w:eastAsia="zh-CN"/>
        </w:rPr>
        <w:br/>
        <w:t>a drum of birdsong in your feet,</w:t>
      </w:r>
      <w:r w:rsidRPr="003B1E47">
        <w:rPr>
          <w:rFonts w:ascii="Times New Roman" w:eastAsia="Times New Roman" w:hAnsi="Times New Roman" w:cs="Times New Roman"/>
          <w:color w:val="000000"/>
          <w:kern w:val="1"/>
          <w:lang w:eastAsia="zh-CN"/>
        </w:rPr>
        <w:br/>
        <w:t>I wept at the stuttering</w:t>
      </w:r>
      <w:r w:rsidRPr="003B1E47">
        <w:rPr>
          <w:rFonts w:ascii="Times New Roman" w:eastAsia="Times New Roman" w:hAnsi="Times New Roman" w:cs="Times New Roman"/>
          <w:color w:val="000000"/>
          <w:kern w:val="1"/>
          <w:lang w:eastAsia="zh-CN"/>
        </w:rPr>
        <w:br/>
        <w:t>window, trapped there and gasping.</w:t>
      </w:r>
      <w:r w:rsidRPr="003B1E47">
        <w:rPr>
          <w:rFonts w:ascii="Times New Roman" w:eastAsia="Times New Roman" w:hAnsi="Times New Roman" w:cs="Times New Roman"/>
          <w:color w:val="000000"/>
          <w:kern w:val="1"/>
          <w:lang w:eastAsia="zh-CN"/>
        </w:rPr>
        <w:br/>
        <w:t>I burst through the faded wings.</w:t>
      </w:r>
      <w:r w:rsidRPr="003B1E47">
        <w:rPr>
          <w:rFonts w:ascii="Times New Roman" w:eastAsia="Times New Roman" w:hAnsi="Times New Roman" w:cs="Times New Roman"/>
          <w:color w:val="000000"/>
          <w:kern w:val="1"/>
          <w:lang w:eastAsia="zh-CN"/>
        </w:rPr>
        <w:br/>
      </w:r>
      <w:r w:rsidRPr="003B1E47">
        <w:rPr>
          <w:rFonts w:ascii="Times New Roman" w:eastAsia="Times New Roman" w:hAnsi="Times New Roman" w:cs="Times New Roman"/>
          <w:color w:val="000000"/>
          <w:kern w:val="1"/>
          <w:lang w:eastAsia="zh-CN"/>
        </w:rPr>
        <w:br/>
        <w:t>I press my hands to the glass and</w:t>
      </w:r>
      <w:r w:rsidRPr="003B1E47">
        <w:rPr>
          <w:rFonts w:ascii="Times New Roman" w:eastAsia="Times New Roman" w:hAnsi="Times New Roman" w:cs="Times New Roman"/>
          <w:color w:val="000000"/>
          <w:kern w:val="1"/>
          <w:lang w:eastAsia="zh-CN"/>
        </w:rPr>
        <w:br/>
        <w:t>tremble for your sunken murmur.</w:t>
      </w:r>
    </w:p>
    <w:p w14:paraId="2134A5F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7BCFCA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6DAA8EE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4339AC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color w:val="000000"/>
          <w:kern w:val="1"/>
          <w:lang w:eastAsia="zh-CN"/>
        </w:rPr>
        <w:t>i.</w:t>
      </w:r>
    </w:p>
    <w:p w14:paraId="16AB0A8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3AC003D5" w14:textId="77777777" w:rsidR="00EE7893" w:rsidRPr="0039611A"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morning comes and he's written</w:t>
      </w:r>
      <w:r w:rsidRPr="003B1E47">
        <w:rPr>
          <w:rFonts w:ascii="Times New Roman" w:eastAsia="Times New Roman" w:hAnsi="Times New Roman" w:cs="Times New Roman"/>
          <w:kern w:val="1"/>
          <w:lang w:eastAsia="zh-CN"/>
        </w:rPr>
        <w:br/>
        <w:t>the same thing twice. he draws</w:t>
      </w:r>
      <w:r w:rsidRPr="003B1E47">
        <w:rPr>
          <w:rFonts w:ascii="Times New Roman" w:eastAsia="Times New Roman" w:hAnsi="Times New Roman" w:cs="Times New Roman"/>
          <w:kern w:val="1"/>
          <w:lang w:eastAsia="zh-CN"/>
        </w:rPr>
        <w:br/>
        <w:t>from the Well where</w:t>
      </w:r>
      <w:r w:rsidRPr="003B1E47">
        <w:rPr>
          <w:rFonts w:ascii="Times New Roman" w:eastAsia="Times New Roman" w:hAnsi="Times New Roman" w:cs="Times New Roman"/>
          <w:kern w:val="1"/>
          <w:lang w:eastAsia="zh-CN"/>
        </w:rPr>
        <w:br/>
        <w:t>wishes clatter and the pendulum</w:t>
      </w:r>
      <w:r w:rsidRPr="003B1E47">
        <w:rPr>
          <w:rFonts w:ascii="Times New Roman" w:eastAsia="Times New Roman" w:hAnsi="Times New Roman" w:cs="Times New Roman"/>
          <w:kern w:val="1"/>
          <w:lang w:eastAsia="zh-CN"/>
        </w:rPr>
        <w:br/>
        <w:t>rocket of prayers guns</w:t>
      </w:r>
      <w:r w:rsidRPr="003B1E47">
        <w:rPr>
          <w:rFonts w:ascii="Times New Roman" w:eastAsia="Times New Roman" w:hAnsi="Times New Roman" w:cs="Times New Roman"/>
          <w:kern w:val="1"/>
          <w:lang w:eastAsia="zh-CN"/>
        </w:rPr>
        <w:br/>
        <w:t>through the tunnel.</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There is</w:t>
      </w:r>
      <w:r w:rsidRPr="003B1E47">
        <w:rPr>
          <w:rFonts w:ascii="Times New Roman" w:eastAsia="Times New Roman" w:hAnsi="Times New Roman" w:cs="Times New Roman"/>
          <w:kern w:val="1"/>
          <w:lang w:eastAsia="zh-CN"/>
        </w:rPr>
        <w:br/>
        <w:t>no light at the end, but the blue</w:t>
      </w:r>
      <w:r w:rsidRPr="003B1E47">
        <w:rPr>
          <w:rFonts w:ascii="Times New Roman" w:eastAsia="Times New Roman" w:hAnsi="Times New Roman" w:cs="Times New Roman"/>
          <w:kern w:val="1"/>
          <w:lang w:eastAsia="zh-CN"/>
        </w:rPr>
        <w:br/>
        <w:t>hope of water</w:t>
      </w:r>
      <w:r w:rsidRPr="003B1E47">
        <w:rPr>
          <w:rFonts w:ascii="Times New Roman" w:eastAsia="Times New Roman" w:hAnsi="Times New Roman" w:cs="Times New Roman"/>
          <w:kern w:val="1"/>
          <w:lang w:eastAsia="zh-CN"/>
        </w:rPr>
        <w:br/>
        <w:t>is enough for the journey - to</w:t>
      </w:r>
      <w:r w:rsidRPr="003B1E47">
        <w:rPr>
          <w:rFonts w:ascii="Times New Roman" w:eastAsia="Times New Roman" w:hAnsi="Times New Roman" w:cs="Times New Roman"/>
          <w:kern w:val="1"/>
          <w:lang w:eastAsia="zh-CN"/>
        </w:rPr>
        <w:br/>
        <w:t>paw through the Russian</w:t>
      </w:r>
      <w:r w:rsidRPr="003B1E47">
        <w:rPr>
          <w:rFonts w:ascii="Times New Roman" w:eastAsia="Times New Roman" w:hAnsi="Times New Roman" w:cs="Times New Roman"/>
          <w:kern w:val="1"/>
          <w:lang w:eastAsia="zh-CN"/>
        </w:rPr>
        <w:br/>
        <w:t>Roulette scribbles aching</w:t>
      </w:r>
      <w:r w:rsidRPr="003B1E47">
        <w:rPr>
          <w:rFonts w:ascii="Times New Roman" w:eastAsia="Times New Roman" w:hAnsi="Times New Roman" w:cs="Times New Roman"/>
          <w:kern w:val="1"/>
          <w:lang w:eastAsia="zh-CN"/>
        </w:rPr>
        <w:br/>
        <w:t>for the bullet and the final</w:t>
      </w:r>
      <w:r w:rsidRPr="003B1E47">
        <w:rPr>
          <w:rFonts w:ascii="Times New Roman" w:eastAsia="Times New Roman" w:hAnsi="Times New Roman" w:cs="Times New Roman"/>
          <w:kern w:val="1"/>
          <w:lang w:eastAsia="zh-CN"/>
        </w:rPr>
        <w:br/>
        <w:t>empty rattle</w:t>
      </w:r>
      <w:r w:rsidRPr="003B1E47">
        <w:rPr>
          <w:rFonts w:ascii="Times New Roman" w:eastAsia="Times New Roman" w:hAnsi="Times New Roman" w:cs="Times New Roman"/>
          <w:kern w:val="1"/>
          <w:lang w:eastAsia="zh-CN"/>
        </w:rPr>
        <w:br/>
        <w:t>of paper on pen.</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sleep</w:t>
      </w:r>
      <w:r w:rsidRPr="003B1E47">
        <w:rPr>
          <w:rFonts w:ascii="Times New Roman" w:eastAsia="Times New Roman" w:hAnsi="Times New Roman" w:cs="Times New Roman"/>
          <w:kern w:val="1"/>
          <w:lang w:eastAsia="zh-CN"/>
        </w:rPr>
        <w:br/>
        <w:t>is the last thing</w:t>
      </w:r>
      <w:r w:rsidRPr="003B1E47">
        <w:rPr>
          <w:rFonts w:ascii="Times New Roman" w:eastAsia="Times New Roman" w:hAnsi="Times New Roman" w:cs="Times New Roman"/>
          <w:kern w:val="1"/>
          <w:lang w:eastAsia="zh-CN"/>
        </w:rPr>
        <w:br/>
        <w:t>to bleed</w:t>
      </w:r>
      <w:r w:rsidRPr="003B1E47">
        <w:rPr>
          <w:rFonts w:ascii="Times New Roman" w:eastAsia="Times New Roman" w:hAnsi="Times New Roman" w:cs="Times New Roman"/>
          <w:kern w:val="1"/>
          <w:lang w:eastAsia="zh-CN"/>
        </w:rPr>
        <w:br/>
        <w:t xml:space="preserve">from the ballpoint. </w:t>
      </w:r>
    </w:p>
    <w:p w14:paraId="735FE8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4178CC0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52381E4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4DED8B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color w:val="000000"/>
          <w:kern w:val="1"/>
          <w:lang w:eastAsia="zh-CN"/>
        </w:rPr>
        <w:t>i.</w:t>
      </w:r>
    </w:p>
    <w:p w14:paraId="2D00A5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0CCC62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color w:val="000000"/>
          <w:kern w:val="1"/>
          <w:lang w:eastAsia="zh-CN"/>
        </w:rPr>
        <w:t xml:space="preserve">Ichabod's heart beats in the bed </w:t>
      </w:r>
    </w:p>
    <w:p w14:paraId="17FCA3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where he breaks with the red</w:t>
      </w:r>
    </w:p>
    <w:p w14:paraId="522B5A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red tatters of sheets held tightly </w:t>
      </w:r>
    </w:p>
    <w:p w14:paraId="644C1D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clenched to his head. </w:t>
      </w:r>
    </w:p>
    <w:p w14:paraId="570BE4D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E56E0D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tearbeams</w:t>
      </w:r>
    </w:p>
    <w:p w14:paraId="65FCCF6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leak</w:t>
      </w:r>
    </w:p>
    <w:p w14:paraId="2EACA1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horizon.</w:t>
      </w:r>
      <w:r w:rsidRPr="003B1E47">
        <w:rPr>
          <w:rFonts w:ascii="Times New Roman" w:eastAsia="Times New Roman" w:hAnsi="Times New Roman" w:cs="Times New Roman"/>
          <w:color w:val="000000"/>
          <w:kern w:val="1"/>
          <w:lang w:eastAsia="zh-CN"/>
        </w:rPr>
        <w:tab/>
      </w:r>
    </w:p>
    <w:p w14:paraId="2FBB3B4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3CDE05F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color w:val="000000"/>
          <w:kern w:val="1"/>
          <w:lang w:eastAsia="zh-CN"/>
        </w:rPr>
        <w:t>ii.</w:t>
      </w:r>
    </w:p>
    <w:p w14:paraId="2C9768D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479CC11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color w:val="000000"/>
          <w:kern w:val="1"/>
          <w:lang w:eastAsia="zh-CN"/>
        </w:rPr>
        <w:t>he wakes;</w:t>
      </w:r>
    </w:p>
    <w:p w14:paraId="63A94F4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color w:val="000000"/>
          <w:kern w:val="1"/>
          <w:lang w:eastAsia="zh-CN"/>
        </w:rPr>
        <w:t>he never slept</w:t>
      </w:r>
    </w:p>
    <w:p w14:paraId="715407A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3FB7555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color w:val="000000"/>
          <w:kern w:val="1"/>
          <w:lang w:eastAsia="zh-CN"/>
        </w:rPr>
        <w:t>iii.</w:t>
      </w:r>
    </w:p>
    <w:p w14:paraId="7752784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color w:val="000000"/>
          <w:kern w:val="1"/>
          <w:lang w:eastAsia="zh-CN"/>
        </w:rPr>
      </w:pPr>
    </w:p>
    <w:p w14:paraId="31DCE4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w:t>
      </w:r>
    </w:p>
    <w:p w14:paraId="023EAE2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animated by ashes,</w:t>
      </w:r>
    </w:p>
    <w:p w14:paraId="39AAC83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ink,</w:t>
      </w:r>
    </w:p>
    <w:p w14:paraId="67CF772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D1A816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 beats / in gray glass walls,</w:t>
      </w:r>
    </w:p>
    <w:p w14:paraId="1CE3711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neural pulse of inner halls,</w:t>
      </w:r>
    </w:p>
    <w:p w14:paraId="5C77227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 single footstep echoes, falls</w:t>
      </w:r>
    </w:p>
    <w:p w14:paraId="6171897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BB3857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rust corridors,</w:t>
      </w:r>
    </w:p>
    <w:p w14:paraId="11138A3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dilapidated stalls.</w:t>
      </w:r>
    </w:p>
    <w:p w14:paraId="35A9EFA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35B3EF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 xml:space="preserve">iv. </w:t>
      </w:r>
    </w:p>
    <w:p w14:paraId="6E8C7CF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ab/>
        <w:t>a crow outside my window upon first waking and remembering the night prior. a croak of a throat and me in him, in bedclothes to the window to see the / destruction of</w:t>
      </w:r>
    </w:p>
    <w:p w14:paraId="1EA443F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 xml:space="preserve">Israel. i speaking speeches, him myself and lenore. after several moments of silence, “    </w:t>
      </w:r>
    </w:p>
    <w:p w14:paraId="1ED021F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1B4B6C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Morning caw,</w:t>
      </w:r>
    </w:p>
    <w:p w14:paraId="7CD5089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p>
    <w:p w14:paraId="13B8A02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 xml:space="preserve">your song is a slightly whisper </w:t>
      </w:r>
    </w:p>
    <w:p w14:paraId="2CE5546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above and buzz-</w:t>
      </w:r>
    </w:p>
    <w:p w14:paraId="74E3075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ing lo-</w:t>
      </w:r>
    </w:p>
    <w:p w14:paraId="449EA4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proofErr w:type="spellStart"/>
      <w:r w:rsidRPr="003B1E47">
        <w:rPr>
          <w:rFonts w:ascii="Times New Roman" w:eastAsia="Times New Roman" w:hAnsi="Times New Roman" w:cs="Times New Roman"/>
          <w:kern w:val="1"/>
          <w:lang w:eastAsia="zh-CN"/>
        </w:rPr>
        <w:t>cust</w:t>
      </w:r>
      <w:proofErr w:type="spellEnd"/>
      <w:r w:rsidRPr="003B1E47">
        <w:rPr>
          <w:rFonts w:ascii="Times New Roman" w:eastAsia="Times New Roman" w:hAnsi="Times New Roman" w:cs="Times New Roman"/>
          <w:kern w:val="1"/>
          <w:lang w:eastAsia="zh-CN"/>
        </w:rPr>
        <w:t xml:space="preserve"> hum.</w:t>
      </w:r>
    </w:p>
    <w:p w14:paraId="150E068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61D464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Undersun a-swing</w:t>
      </w:r>
    </w:p>
    <w:p w14:paraId="3C1D03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 xml:space="preserve">in winter branch. Undersun a- </w:t>
      </w:r>
    </w:p>
    <w:p w14:paraId="402D876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swing, a-swing,</w:t>
      </w:r>
    </w:p>
    <w:p w14:paraId="2DB0332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BA6B2C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hung</w:t>
      </w:r>
    </w:p>
    <w:p w14:paraId="25269B0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from your voice's noose.</w:t>
      </w:r>
    </w:p>
    <w:p w14:paraId="5515F7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p>
    <w:p w14:paraId="46BBCD7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 silently sing many mantras </w:t>
      </w:r>
    </w:p>
    <w:p w14:paraId="2DC6E9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and unwind </w:t>
      </w:r>
      <w:proofErr w:type="spellStart"/>
      <w:r>
        <w:rPr>
          <w:rFonts w:ascii="Times New Roman" w:eastAsia="Times New Roman" w:hAnsi="Times New Roman" w:cs="Times New Roman"/>
          <w:kern w:val="1"/>
          <w:lang w:eastAsia="zh-CN"/>
        </w:rPr>
        <w:t>petale</w:t>
      </w:r>
      <w:r w:rsidRPr="003B1E47">
        <w:rPr>
          <w:rFonts w:ascii="Times New Roman" w:eastAsia="Times New Roman" w:hAnsi="Times New Roman" w:cs="Times New Roman"/>
          <w:kern w:val="1"/>
          <w:lang w:eastAsia="zh-CN"/>
        </w:rPr>
        <w:t>d</w:t>
      </w:r>
      <w:proofErr w:type="spellEnd"/>
      <w:r w:rsidRPr="003B1E47">
        <w:rPr>
          <w:rFonts w:ascii="Times New Roman" w:eastAsia="Times New Roman" w:hAnsi="Times New Roman" w:cs="Times New Roman"/>
          <w:kern w:val="1"/>
          <w:lang w:eastAsia="zh-CN"/>
        </w:rPr>
        <w:t xml:space="preserve"> pale bed-cloths</w:t>
      </w:r>
    </w:p>
    <w:p w14:paraId="42F71E6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bone.</w:t>
      </w:r>
    </w:p>
    <w:p w14:paraId="1D56E4D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994AF4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snake slightly hands through the window</w:t>
      </w:r>
    </w:p>
    <w:p w14:paraId="48159EC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peek through the blinds. underdressed in</w:t>
      </w:r>
    </w:p>
    <w:p w14:paraId="0078D3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bedpetals, barren, and sheets.</w:t>
      </w:r>
    </w:p>
    <w:p w14:paraId="364AE0A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1996F6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vision of the ever-after aftermath.</w:t>
      </w:r>
    </w:p>
    <w:p w14:paraId="2654076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0ACE8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46B563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4D744B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174D3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29F3B7D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5E01836"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Rebekah</w:t>
      </w:r>
      <w:r w:rsidRPr="003B1E47">
        <w:rPr>
          <w:rFonts w:ascii="Times New Roman" w:eastAsia="Times New Roman" w:hAnsi="Times New Roman" w:cs="Times New Roman"/>
          <w:kern w:val="1"/>
          <w:lang w:eastAsia="zh-CN"/>
        </w:rPr>
        <w:br/>
        <w:t>s</w:t>
      </w:r>
      <w:r>
        <w:rPr>
          <w:rFonts w:ascii="Times New Roman" w:eastAsia="Times New Roman" w:hAnsi="Times New Roman" w:cs="Times New Roman"/>
          <w:kern w:val="1"/>
          <w:lang w:eastAsia="zh-CN"/>
        </w:rPr>
        <w:t xml:space="preserve">ettles down in the garden, </w:t>
      </w:r>
    </w:p>
    <w:p w14:paraId="010D7B14"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 xml:space="preserve">watches </w:t>
      </w:r>
      <w:r w:rsidRPr="003B1E47">
        <w:rPr>
          <w:rFonts w:ascii="Times New Roman" w:eastAsia="Times New Roman" w:hAnsi="Times New Roman" w:cs="Times New Roman"/>
          <w:kern w:val="1"/>
          <w:lang w:eastAsia="zh-CN"/>
        </w:rPr>
        <w:t>the sun stretch</w:t>
      </w:r>
      <w:r w:rsidRPr="003B1E47">
        <w:rPr>
          <w:rFonts w:ascii="Times New Roman" w:eastAsia="Times New Roman" w:hAnsi="Times New Roman" w:cs="Times New Roman"/>
          <w:kern w:val="1"/>
          <w:lang w:eastAsia="zh-CN"/>
        </w:rPr>
        <w:br/>
        <w:t xml:space="preserve">through the shadows. </w:t>
      </w:r>
      <w:r w:rsidRPr="003B1E47">
        <w:rPr>
          <w:rFonts w:ascii="Times New Roman" w:eastAsia="Times New Roman" w:hAnsi="Times New Roman" w:cs="Times New Roman"/>
          <w:kern w:val="1"/>
          <w:lang w:eastAsia="zh-CN"/>
        </w:rPr>
        <w:br/>
      </w:r>
    </w:p>
    <w:p w14:paraId="7D376F3A"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 xml:space="preserve">a thick buzz </w:t>
      </w:r>
      <w:r w:rsidRPr="003B1E47">
        <w:rPr>
          <w:rFonts w:ascii="Times New Roman" w:eastAsia="Times New Roman" w:hAnsi="Times New Roman" w:cs="Times New Roman"/>
          <w:kern w:val="1"/>
          <w:lang w:eastAsia="zh-CN"/>
        </w:rPr>
        <w:t>covers petals</w:t>
      </w:r>
      <w:r w:rsidRPr="003B1E47">
        <w:rPr>
          <w:rFonts w:ascii="Times New Roman" w:eastAsia="Times New Roman" w:hAnsi="Times New Roman" w:cs="Times New Roman"/>
          <w:kern w:val="1"/>
          <w:lang w:eastAsia="zh-CN"/>
        </w:rPr>
        <w:br/>
      </w:r>
    </w:p>
    <w:p w14:paraId="52B2F06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picks</w:t>
      </w:r>
      <w:r w:rsidRPr="003B1E47">
        <w:rPr>
          <w:rFonts w:ascii="Times New Roman" w:eastAsia="Times New Roman" w:hAnsi="Times New Roman" w:cs="Times New Roman"/>
          <w:kern w:val="1"/>
          <w:lang w:eastAsia="zh-CN"/>
        </w:rPr>
        <w:br/>
        <w:t>in the pricks</w:t>
      </w:r>
      <w:r w:rsidRPr="003B1E47">
        <w:rPr>
          <w:rFonts w:ascii="Times New Roman" w:eastAsia="Times New Roman" w:hAnsi="Times New Roman" w:cs="Times New Roman"/>
          <w:kern w:val="1"/>
          <w:lang w:eastAsia="zh-CN"/>
        </w:rPr>
        <w:br/>
        <w:t>of the finger, the drop</w:t>
      </w:r>
      <w:r w:rsidRPr="003B1E47">
        <w:rPr>
          <w:rFonts w:ascii="Times New Roman" w:eastAsia="Times New Roman" w:hAnsi="Times New Roman" w:cs="Times New Roman"/>
          <w:kern w:val="1"/>
          <w:lang w:eastAsia="zh-CN"/>
        </w:rPr>
        <w:br/>
        <w:t>of blood on the white</w:t>
      </w:r>
      <w:r w:rsidRPr="003B1E47">
        <w:rPr>
          <w:rFonts w:ascii="Times New Roman" w:eastAsia="Times New Roman" w:hAnsi="Times New Roman" w:cs="Times New Roman"/>
          <w:kern w:val="1"/>
          <w:lang w:eastAsia="zh-CN"/>
        </w:rPr>
        <w:br/>
        <w:t>stem snapping</w:t>
      </w:r>
      <w:r w:rsidRPr="003B1E47">
        <w:rPr>
          <w:rFonts w:ascii="Times New Roman" w:eastAsia="Times New Roman" w:hAnsi="Times New Roman" w:cs="Times New Roman"/>
          <w:kern w:val="1"/>
          <w:lang w:eastAsia="zh-CN"/>
        </w:rPr>
        <w:br/>
        <w:t>like a bone, dry</w:t>
      </w:r>
      <w:r w:rsidRPr="003B1E47">
        <w:rPr>
          <w:rFonts w:ascii="Times New Roman" w:eastAsia="Times New Roman" w:hAnsi="Times New Roman" w:cs="Times New Roman"/>
          <w:kern w:val="1"/>
          <w:lang w:eastAsia="zh-CN"/>
        </w:rPr>
        <w:br/>
        <w:t>figments</w:t>
      </w:r>
      <w:r w:rsidRPr="003B1E47">
        <w:rPr>
          <w:rFonts w:ascii="Times New Roman" w:eastAsia="Times New Roman" w:hAnsi="Times New Roman" w:cs="Times New Roman"/>
          <w:kern w:val="1"/>
          <w:lang w:eastAsia="zh-CN"/>
        </w:rPr>
        <w:br/>
        <w:t>of the spring.</w:t>
      </w:r>
    </w:p>
    <w:p w14:paraId="35BE10E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br/>
        <w:t>She saves</w:t>
      </w:r>
      <w:r w:rsidRPr="003B1E47">
        <w:rPr>
          <w:rFonts w:ascii="Times New Roman" w:eastAsia="Times New Roman" w:hAnsi="Times New Roman" w:cs="Times New Roman"/>
          <w:kern w:val="1"/>
          <w:lang w:eastAsia="zh-CN"/>
        </w:rPr>
        <w:br/>
        <w:t>one storm</w:t>
      </w:r>
      <w:r w:rsidRPr="003B1E47">
        <w:rPr>
          <w:rFonts w:ascii="Times New Roman" w:eastAsia="Times New Roman" w:hAnsi="Times New Roman" w:cs="Times New Roman"/>
          <w:kern w:val="1"/>
          <w:lang w:eastAsia="zh-CN"/>
        </w:rPr>
        <w:br/>
        <w:t>for the rose</w:t>
      </w:r>
      <w:r w:rsidRPr="003B1E47">
        <w:rPr>
          <w:rFonts w:ascii="Times New Roman" w:eastAsia="Times New Roman" w:hAnsi="Times New Roman" w:cs="Times New Roman"/>
          <w:kern w:val="1"/>
          <w:lang w:eastAsia="zh-CN"/>
        </w:rPr>
        <w:br/>
        <w:t>to outlive and</w:t>
      </w:r>
      <w:r w:rsidRPr="003B1E47">
        <w:rPr>
          <w:rFonts w:ascii="Times New Roman" w:eastAsia="Times New Roman" w:hAnsi="Times New Roman" w:cs="Times New Roman"/>
          <w:kern w:val="1"/>
          <w:lang w:eastAsia="zh-CN"/>
        </w:rPr>
        <w:br/>
        <w:t>hopefully</w:t>
      </w:r>
      <w:r w:rsidRPr="003B1E47">
        <w:rPr>
          <w:rFonts w:ascii="Times New Roman" w:eastAsia="Times New Roman" w:hAnsi="Times New Roman" w:cs="Times New Roman"/>
          <w:kern w:val="1"/>
          <w:lang w:eastAsia="zh-CN"/>
        </w:rPr>
        <w:br/>
        <w:t>watches</w:t>
      </w:r>
      <w:r w:rsidRPr="003B1E47">
        <w:rPr>
          <w:rFonts w:ascii="Times New Roman" w:eastAsia="Times New Roman" w:hAnsi="Times New Roman" w:cs="Times New Roman"/>
          <w:kern w:val="1"/>
          <w:lang w:eastAsia="zh-CN"/>
        </w:rPr>
        <w:br/>
        <w:t xml:space="preserve">for thunder. </w:t>
      </w:r>
    </w:p>
    <w:p w14:paraId="579BA4E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911AE6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65C444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CB49E6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 xml:space="preserve">i. </w:t>
      </w:r>
    </w:p>
    <w:p w14:paraId="582EA9B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132B85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redwood</w:t>
      </w:r>
    </w:p>
    <w:p w14:paraId="61D5AA2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the tall tower</w:t>
      </w:r>
    </w:p>
    <w:p w14:paraId="5CEE8D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which crumbles</w:t>
      </w:r>
    </w:p>
    <w:p w14:paraId="46C05C2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forest</w:t>
      </w:r>
    </w:p>
    <w:p w14:paraId="5C9B61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while leather leaves</w:t>
      </w:r>
    </w:p>
    <w:p w14:paraId="4FF20A0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snare the canopy</w:t>
      </w:r>
    </w:p>
    <w:p w14:paraId="13780DC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pistons</w:t>
      </w:r>
    </w:p>
    <w:p w14:paraId="7FB4831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fingers</w:t>
      </w:r>
    </w:p>
    <w:p w14:paraId="4B1541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snake </w:t>
      </w:r>
    </w:p>
    <w:p w14:paraId="09731E8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through its branches,</w:t>
      </w:r>
    </w:p>
    <w:p w14:paraId="206671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lifting the sun</w:t>
      </w:r>
    </w:p>
    <w:p w14:paraId="1518CF1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thin shoulders as</w:t>
      </w:r>
    </w:p>
    <w:p w14:paraId="73CD5C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sacrifice to god</w:t>
      </w:r>
    </w:p>
    <w:p w14:paraId="2873CD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morning.</w:t>
      </w:r>
    </w:p>
    <w:p w14:paraId="7DB04D2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F8D7AC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21AC36C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6BE4E5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climb to the horizon’s summit</w:t>
      </w:r>
    </w:p>
    <w:p w14:paraId="2DCFC4C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am littered with trees as</w:t>
      </w:r>
    </w:p>
    <w:p w14:paraId="16BD057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stomach flies</w:t>
      </w:r>
    </w:p>
    <w:p w14:paraId="6C86C99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buzz and the keen</w:t>
      </w:r>
    </w:p>
    <w:p w14:paraId="09F19F1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drop’s edge presses</w:t>
      </w:r>
    </w:p>
    <w:p w14:paraId="157231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against neck,</w:t>
      </w:r>
    </w:p>
    <w:p w14:paraId="58DACE1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D20FDC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all</w:t>
      </w:r>
    </w:p>
    <w:p w14:paraId="55B4A8B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creation’s mystery</w:t>
      </w:r>
    </w:p>
    <w:p w14:paraId="0EB849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trapped between eyes and the prison</w:t>
      </w:r>
    </w:p>
    <w:p w14:paraId="4EDFB40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bars bending,</w:t>
      </w:r>
    </w:p>
    <w:p w14:paraId="770A7A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feet</w:t>
      </w:r>
    </w:p>
    <w:p w14:paraId="67FE50C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dangling inches</w:t>
      </w:r>
    </w:p>
    <w:p w14:paraId="226D34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over the lips of gravity.</w:t>
      </w:r>
    </w:p>
    <w:p w14:paraId="527320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pressure.</w:t>
      </w:r>
    </w:p>
    <w:p w14:paraId="25C1342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FF9880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2E4CE5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ECD7A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BDFCE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412D7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1EAF5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DCE992D"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32"/>
          <w:lang w:eastAsia="zh-CN"/>
        </w:rPr>
        <w:t>III. pressure,</w:t>
      </w:r>
    </w:p>
    <w:p w14:paraId="49D7046D"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32"/>
          <w:lang w:eastAsia="zh-CN"/>
        </w:rPr>
        <w:t xml:space="preserve">         fragmentation</w:t>
      </w:r>
    </w:p>
    <w:p w14:paraId="58D1A276"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7D52730A"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5F142F3B"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2464DA27"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4C11DD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4651DE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16393C2E"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2CC65D9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510162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 xml:space="preserve">i. </w:t>
      </w:r>
    </w:p>
    <w:p w14:paraId="3D2C40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5A71EB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Oh Bekah, Bekah,</w:t>
      </w:r>
    </w:p>
    <w:p w14:paraId="5751616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can you redeem?</w:t>
      </w:r>
    </w:p>
    <w:p w14:paraId="6812F5A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A67C3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all the parallel people</w:t>
      </w:r>
    </w:p>
    <w:p w14:paraId="39BDC4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have met at infinity;</w:t>
      </w:r>
    </w:p>
    <w:p w14:paraId="4019486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up the impossible staircase</w:t>
      </w:r>
    </w:p>
    <w:p w14:paraId="24FB764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they've all ascended.</w:t>
      </w:r>
    </w:p>
    <w:p w14:paraId="5DF559F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i watch from the ground</w:t>
      </w:r>
    </w:p>
    <w:p w14:paraId="2889EA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and throw bottles at heaven.</w:t>
      </w:r>
    </w:p>
    <w:p w14:paraId="4DF0FF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185B1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Oh Bekah, Bekah,</w:t>
      </w:r>
    </w:p>
    <w:p w14:paraId="70EFC9D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can you redeem?</w:t>
      </w:r>
    </w:p>
    <w:p w14:paraId="3A1F020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29E17A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am patch worked and ragged</w:t>
      </w:r>
    </w:p>
    <w:p w14:paraId="15FED3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and thin at the seems.</w:t>
      </w:r>
    </w:p>
    <w:p w14:paraId="6C0055C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3E6B05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Oh Bekah, Bekah,,,</w:t>
      </w:r>
    </w:p>
    <w:p w14:paraId="240700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B9D7AC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37C47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1D7F10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446603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AE569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E0B7A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96E427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Rebekah,</w:t>
      </w:r>
    </w:p>
    <w:p w14:paraId="25F9E18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fervor</w:t>
      </w:r>
    </w:p>
    <w:p w14:paraId="7E4D8DE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waiting</w:t>
      </w:r>
    </w:p>
    <w:p w14:paraId="004A72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chain-link</w:t>
      </w:r>
    </w:p>
    <w:p w14:paraId="430706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trailing</w:t>
      </w:r>
    </w:p>
    <w:p w14:paraId="7F939CF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finger</w:t>
      </w:r>
    </w:p>
    <w:p w14:paraId="5CFA02C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serrated</w:t>
      </w:r>
    </w:p>
    <w:p w14:paraId="7E4A668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vision a single</w:t>
      </w:r>
    </w:p>
    <w:p w14:paraId="074C7D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gull flaps</w:t>
      </w:r>
    </w:p>
    <w:p w14:paraId="1C764D6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like ash in</w:t>
      </w:r>
    </w:p>
    <w:p w14:paraId="0184E02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terrestrial wind</w:t>
      </w:r>
    </w:p>
    <w:p w14:paraId="61973F2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incinerator fire</w:t>
      </w:r>
    </w:p>
    <w:p w14:paraId="025ED4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awe</w:t>
      </w:r>
    </w:p>
    <w:p w14:paraId="0B043D9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stacked pantheons,</w:t>
      </w:r>
    </w:p>
    <w:p w14:paraId="3CBB574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tire pyramids</w:t>
      </w:r>
    </w:p>
    <w:p w14:paraId="7A0FD03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stretching</w:t>
      </w:r>
    </w:p>
    <w:p w14:paraId="4BB4B17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industry’s</w:t>
      </w:r>
    </w:p>
    <w:p w14:paraId="6E080A8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thin hand</w:t>
      </w:r>
    </w:p>
    <w:p w14:paraId="4587B12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the shadow.</w:t>
      </w:r>
    </w:p>
    <w:p w14:paraId="01A431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dress trails</w:t>
      </w:r>
    </w:p>
    <w:p w14:paraId="1311E9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mud she</w:t>
      </w:r>
    </w:p>
    <w:p w14:paraId="3149DD8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flecks steel</w:t>
      </w:r>
    </w:p>
    <w:p w14:paraId="79C49B3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plating in the deepest</w:t>
      </w:r>
    </w:p>
    <w:p w14:paraId="06833E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crack</w:t>
      </w:r>
    </w:p>
    <w:p w14:paraId="7411ACF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nail.</w:t>
      </w:r>
    </w:p>
    <w:p w14:paraId="65245EC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F55189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waits;</w:t>
      </w:r>
    </w:p>
    <w:p w14:paraId="3E9C3A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morning</w:t>
      </w:r>
    </w:p>
    <w:p w14:paraId="0A7B74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at the harbor, the barges silent,</w:t>
      </w:r>
    </w:p>
    <w:p w14:paraId="3D3C64D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sad,</w:t>
      </w:r>
    </w:p>
    <w:p w14:paraId="50F659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impassive.</w:t>
      </w:r>
    </w:p>
    <w:p w14:paraId="15CD228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9B2BEC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594CDBE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49D65C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empty cross. on the lawn. gate swings</w:t>
      </w:r>
    </w:p>
    <w:p w14:paraId="5555EE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creaky in wind tongues. inked like the</w:t>
      </w:r>
    </w:p>
    <w:p w14:paraId="5C9E92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black that frames it, the night a pen</w:t>
      </w:r>
    </w:p>
    <w:p w14:paraId="4A6EEE3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holds at bay through December.</w:t>
      </w:r>
    </w:p>
    <w:p w14:paraId="1CB674C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EA9B46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when the time comes it will come darkly,</w:t>
      </w:r>
    </w:p>
    <w:p w14:paraId="6F79C3C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standing knee-deep</w:t>
      </w:r>
    </w:p>
    <w:p w14:paraId="2D58A1A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in your knowledge of suffering. </w:t>
      </w:r>
    </w:p>
    <w:p w14:paraId="3C3D6C8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benignly transformed.</w:t>
      </w:r>
    </w:p>
    <w:p w14:paraId="1B79B5D0"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740B193"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7E9130A"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38C612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7B777B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1C2B914"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the mad professor, disarrayed in</w:t>
      </w:r>
    </w:p>
    <w:p w14:paraId="1643086A"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muscle tremors, scattered</w:t>
      </w:r>
    </w:p>
    <w:p w14:paraId="24A67D50"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t>between the static of dream-</w:t>
      </w:r>
      <w:r>
        <w:rPr>
          <w:rFonts w:ascii="Times New Roman" w:eastAsia="Times New Roman" w:hAnsi="Times New Roman" w:cs="Times New Roman"/>
          <w:kern w:val="1"/>
          <w:lang w:eastAsia="zh-CN"/>
        </w:rPr>
        <w:t>-</w:t>
      </w:r>
    </w:p>
    <w:p w14:paraId="22221F63"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ab/>
      </w:r>
      <w:r>
        <w:rPr>
          <w:rFonts w:ascii="Times New Roman" w:eastAsia="Times New Roman" w:hAnsi="Times New Roman" w:cs="Times New Roman"/>
          <w:kern w:val="1"/>
          <w:lang w:eastAsia="zh-CN"/>
        </w:rPr>
        <w:tab/>
      </w:r>
      <w:r>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 xml:space="preserve">indefinite </w:t>
      </w:r>
      <w:r>
        <w:rPr>
          <w:rFonts w:ascii="Times New Roman" w:eastAsia="Times New Roman" w:hAnsi="Times New Roman" w:cs="Times New Roman"/>
          <w:kern w:val="1"/>
          <w:lang w:eastAsia="zh-CN"/>
        </w:rPr>
        <w:t xml:space="preserve">chains of </w:t>
      </w:r>
      <w:r w:rsidRPr="00852DC5">
        <w:rPr>
          <w:rFonts w:ascii="Times New Roman" w:eastAsia="Times New Roman" w:hAnsi="Times New Roman" w:cs="Times New Roman"/>
          <w:kern w:val="1"/>
          <w:lang w:eastAsia="zh-CN"/>
        </w:rPr>
        <w:t>gray -</w:t>
      </w:r>
    </w:p>
    <w:p w14:paraId="121ACAB8"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the sad-wise demoniac</w:t>
      </w:r>
    </w:p>
    <w:p w14:paraId="28DFBFB3"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stretches</w:t>
      </w:r>
    </w:p>
    <w:p w14:paraId="2AC9FB1D"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his fingers / over pale / empty eyes,</w:t>
      </w:r>
    </w:p>
    <w:p w14:paraId="21B34D25"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whispers</w:t>
      </w:r>
    </w:p>
    <w:p w14:paraId="76A35476"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the thrill</w:t>
      </w:r>
    </w:p>
    <w:p w14:paraId="72EC32C4"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of the black</w:t>
      </w:r>
    </w:p>
    <w:p w14:paraId="6A648BCD"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 xml:space="preserve">and the white - </w:t>
      </w:r>
    </w:p>
    <w:p w14:paraId="2E542864"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D9E53E6"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chessmen</w:t>
      </w:r>
    </w:p>
    <w:p w14:paraId="6E059B02"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fall</w:t>
      </w:r>
    </w:p>
    <w:p w14:paraId="681890B0"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t>with an untimed</w:t>
      </w:r>
    </w:p>
    <w:p w14:paraId="11739E9C"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rattle / of matchsticks,</w:t>
      </w:r>
    </w:p>
    <w:p w14:paraId="1B988504"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beating their chests</w:t>
      </w:r>
    </w:p>
    <w:p w14:paraId="4533A2B9"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t>in the winter fossil,</w:t>
      </w:r>
    </w:p>
    <w:p w14:paraId="68F67CDB"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quoting the gods</w:t>
      </w:r>
    </w:p>
    <w:p w14:paraId="5320BBBE"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in the omens</w:t>
      </w:r>
    </w:p>
    <w:p w14:paraId="29CF4E3A"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and their spears</w:t>
      </w:r>
    </w:p>
    <w:p w14:paraId="10F8D79F"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in the battle -</w:t>
      </w:r>
    </w:p>
    <w:p w14:paraId="3574AC5B"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t>all speak the same,</w:t>
      </w:r>
    </w:p>
    <w:p w14:paraId="5804DE5F"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'dreamless gray</w:t>
      </w:r>
    </w:p>
    <w:p w14:paraId="4DD3CF02"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 xml:space="preserve">       is king,</w:t>
      </w:r>
    </w:p>
    <w:p w14:paraId="51B95A2A"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t>dreamless...'</w:t>
      </w:r>
    </w:p>
    <w:p w14:paraId="4EC4E050"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1DE3BD8"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 xml:space="preserve">(Meanwhile, </w:t>
      </w:r>
    </w:p>
    <w:p w14:paraId="75AAC50D"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the morning bird</w:t>
      </w:r>
    </w:p>
    <w:p w14:paraId="33568008"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at all bedroom windows</w:t>
      </w:r>
    </w:p>
    <w:p w14:paraId="187A7392"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cries -</w:t>
      </w:r>
    </w:p>
    <w:p w14:paraId="2CB07883"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'the colors I sing,</w:t>
      </w:r>
    </w:p>
    <w:p w14:paraId="090C1694"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the...'</w:t>
      </w:r>
    </w:p>
    <w:p w14:paraId="2FCAEF34"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74763A7"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ii.</w:t>
      </w:r>
    </w:p>
    <w:p w14:paraId="28C6B544"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A24C3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 is tired -</w:t>
      </w:r>
    </w:p>
    <w:p w14:paraId="1F59B3E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he's been</w:t>
      </w:r>
    </w:p>
    <w:p w14:paraId="4F57D4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for weeks</w:t>
      </w:r>
    </w:p>
    <w:p w14:paraId="777F16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underslept</w:t>
      </w:r>
    </w:p>
    <w:p w14:paraId="618380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and forsaken.</w:t>
      </w:r>
    </w:p>
    <w:p w14:paraId="0CD6AD6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he wanders the fields -</w:t>
      </w:r>
    </w:p>
    <w:p w14:paraId="22C8271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by his dreams</w:t>
      </w:r>
    </w:p>
    <w:p w14:paraId="73902D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at the last</w:t>
      </w:r>
    </w:p>
    <w:p w14:paraId="7D2D0A1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overtaken.</w:t>
      </w:r>
    </w:p>
    <w:p w14:paraId="43E908DE"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E0617DF"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sun breaks</w:t>
      </w:r>
    </w:p>
    <w:p w14:paraId="2ACE9D14"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and he is / clay angel,</w:t>
      </w:r>
    </w:p>
    <w:p w14:paraId="536CE4A7"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stretched out</w:t>
      </w:r>
    </w:p>
    <w:p w14:paraId="138CB316"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at the feet</w:t>
      </w:r>
    </w:p>
    <w:p w14:paraId="17BF135C"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of the desert,</w:t>
      </w:r>
    </w:p>
    <w:p w14:paraId="18566506"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r>
      <w:r w:rsidRPr="00852DC5">
        <w:rPr>
          <w:rFonts w:ascii="Times New Roman" w:eastAsia="Times New Roman" w:hAnsi="Times New Roman" w:cs="Times New Roman"/>
          <w:kern w:val="1"/>
          <w:lang w:eastAsia="zh-CN"/>
        </w:rPr>
        <w:tab/>
        <w:t xml:space="preserve">skewered, exuberant, tangled </w:t>
      </w:r>
      <w:r>
        <w:rPr>
          <w:rFonts w:ascii="Times New Roman" w:eastAsia="Times New Roman" w:hAnsi="Times New Roman" w:cs="Times New Roman"/>
          <w:kern w:val="1"/>
          <w:lang w:eastAsia="zh-CN"/>
        </w:rPr>
        <w:t>–</w:t>
      </w:r>
    </w:p>
    <w:p w14:paraId="456E5E49"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623FED2" w14:textId="77777777" w:rsidR="00EE7893" w:rsidRPr="00852DC5"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DF3922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43A060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 a Trailer Park Altar</w:t>
      </w:r>
    </w:p>
    <w:p w14:paraId="6105448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222EC0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opaque sphere swallows like teeth of a bird.</w:t>
      </w:r>
    </w:p>
    <w:p w14:paraId="30C57B1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tense scribbling of stairs in the canister</w:t>
      </w:r>
    </w:p>
    <w:p w14:paraId="23111F0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heaven, raking tense / bristles the sky.</w:t>
      </w:r>
    </w:p>
    <w:p w14:paraId="62E0A7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F77CD4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cigarette shifts hands. it’s uncomfortable,</w:t>
      </w:r>
    </w:p>
    <w:p w14:paraId="120A795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muttering, using / the same words.</w:t>
      </w:r>
    </w:p>
    <w:p w14:paraId="36DE4EC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98032E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three raps in quick succession.</w:t>
      </w:r>
    </w:p>
    <w:p w14:paraId="162CC9B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F4435F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nest twigs burn in blue</w:t>
      </w:r>
    </w:p>
    <w:p w14:paraId="06D8456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sulfur flashes and the misspellings of Egg</w:t>
      </w:r>
    </w:p>
    <w:p w14:paraId="31EBBBD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hatch thin things in the uneasy</w:t>
      </w:r>
    </w:p>
    <w:p w14:paraId="3B90FF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light of the trailer park. Dark shifting</w:t>
      </w:r>
    </w:p>
    <w:p w14:paraId="449DB2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stars uncovers blankets and haphazard</w:t>
      </w:r>
    </w:p>
    <w:p w14:paraId="70CF76E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housewives (hair of snakes, hair of</w:t>
      </w:r>
    </w:p>
    <w:p w14:paraId="6210E7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delirium) tremens into the pale concrete</w:t>
      </w:r>
    </w:p>
    <w:p w14:paraId="3D7B445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moon and sink / in its tranquility,</w:t>
      </w:r>
    </w:p>
    <w:p w14:paraId="3CFAA1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Mad Jealous Husband sleeps heavy the</w:t>
      </w:r>
    </w:p>
    <w:p w14:paraId="7618D69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trench of the bottle’s bottom restless on</w:t>
      </w:r>
    </w:p>
    <w:p w14:paraId="31ED44E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feet of the couch, TV static grimly</w:t>
      </w:r>
    </w:p>
    <w:p w14:paraId="7679616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announces the nothing of the hour. I watch</w:t>
      </w:r>
    </w:p>
    <w:p w14:paraId="299AA6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from the tree and spit / the flak</w:t>
      </w:r>
    </w:p>
    <w:p w14:paraId="2CF44C0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cannon, atom bombs on the dilated</w:t>
      </w:r>
    </w:p>
    <w:p w14:paraId="3316B7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Time of horizon. these housewives / are the</w:t>
      </w:r>
    </w:p>
    <w:p w14:paraId="0983461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undead heels of the night; I wait as they clamber</w:t>
      </w:r>
    </w:p>
    <w:p w14:paraId="0C23B10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ziggurat, voices / joined together</w:t>
      </w:r>
    </w:p>
    <w:p w14:paraId="504B0B8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chant / on the stack of the altar</w:t>
      </w:r>
    </w:p>
    <w:p w14:paraId="6A05CD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B9930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EF920A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6661F6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6CF748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1FB55A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B6907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Adonai,</w:t>
      </w:r>
    </w:p>
    <w:p w14:paraId="57420C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come softly, quickly,</w:t>
      </w:r>
    </w:p>
    <w:p w14:paraId="1BE24F0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burning through the branches.</w:t>
      </w:r>
    </w:p>
    <w:p w14:paraId="53FE1B8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midnight looms like</w:t>
      </w:r>
    </w:p>
    <w:p w14:paraId="5671EF8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monolith.</w:t>
      </w:r>
    </w:p>
    <w:p w14:paraId="6BFF6C8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0F275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sad</w:t>
      </w:r>
    </w:p>
    <w:p w14:paraId="30A099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sulfuric face groans </w:t>
      </w:r>
    </w:p>
    <w:p w14:paraId="1C38D9E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clock tower,</w:t>
      </w:r>
    </w:p>
    <w:p w14:paraId="4C0C9F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pinned to the square</w:t>
      </w:r>
    </w:p>
    <w:p w14:paraId="1B4931A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by its feet.</w:t>
      </w:r>
    </w:p>
    <w:p w14:paraId="6201DEB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CC98AD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the horsemen </w:t>
      </w:r>
    </w:p>
    <w:p w14:paraId="5AE01F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wake</w:t>
      </w:r>
    </w:p>
    <w:p w14:paraId="632D7F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alley.</w:t>
      </w:r>
    </w:p>
    <w:p w14:paraId="6384314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16322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stretch,</w:t>
      </w:r>
    </w:p>
    <w:p w14:paraId="332E3FD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where you proceed by the second</w:t>
      </w:r>
    </w:p>
    <w:p w14:paraId="10540A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into dark shadow death,</w:t>
      </w:r>
    </w:p>
    <w:p w14:paraId="032A541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9E87D2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gears</w:t>
      </w:r>
    </w:p>
    <w:p w14:paraId="3716EF2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ticking</w:t>
      </w:r>
    </w:p>
    <w:p w14:paraId="05E0B6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incalculable.</w:t>
      </w:r>
    </w:p>
    <w:p w14:paraId="18BD58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2ED5BE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6EC13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39B3DF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48963D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Ichabod's ghost, like a spider</w:t>
      </w:r>
    </w:p>
    <w:p w14:paraId="65C8CA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pale web of sky scrapers,</w:t>
      </w:r>
    </w:p>
    <w:p w14:paraId="6301500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his voice in the scuttle</w:t>
      </w:r>
    </w:p>
    <w:p w14:paraId="446900E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beneath midnight ashes.</w:t>
      </w:r>
    </w:p>
    <w:p w14:paraId="0B5473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alley trash heaps, the burning</w:t>
      </w:r>
    </w:p>
    <w:p w14:paraId="41D6A6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bar of wrist which bleeds</w:t>
      </w:r>
    </w:p>
    <w:p w14:paraId="62CDFCC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while he reads the signs</w:t>
      </w:r>
    </w:p>
    <w:p w14:paraId="136656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stars</w:t>
      </w:r>
    </w:p>
    <w:p w14:paraId="5806A7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neon masses.</w:t>
      </w:r>
    </w:p>
    <w:p w14:paraId="12659D3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F4D50E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horsemen approach</w:t>
      </w:r>
    </w:p>
    <w:p w14:paraId="342656E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he watches,</w:t>
      </w:r>
    </w:p>
    <w:p w14:paraId="3DE1E9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tuxedo</w:t>
      </w:r>
    </w:p>
    <w:p w14:paraId="1ECA11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tails rest</w:t>
      </w:r>
    </w:p>
    <w:p w14:paraId="491CB30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trailer park dirt</w:t>
      </w:r>
    </w:p>
    <w:p w14:paraId="6D0D595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accumulating dust</w:t>
      </w:r>
    </w:p>
    <w:p w14:paraId="3429BFE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red static.</w:t>
      </w:r>
    </w:p>
    <w:p w14:paraId="40B455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13AC29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6473E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62E9D1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54E4CC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7E3858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E8701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C60139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Rebekah waits at the bridge</w:t>
      </w:r>
    </w:p>
    <w:p w14:paraId="1CDC75A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morning to break</w:t>
      </w:r>
    </w:p>
    <w:p w14:paraId="509958E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the wet tracks.</w:t>
      </w:r>
    </w:p>
    <w:p w14:paraId="25F5B28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picks her way</w:t>
      </w:r>
    </w:p>
    <w:p w14:paraId="5DCF8A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over shards of glass</w:t>
      </w:r>
    </w:p>
    <w:p w14:paraId="7DEE772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the water</w:t>
      </w:r>
    </w:p>
    <w:p w14:paraId="405EA3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where she watches her face</w:t>
      </w:r>
    </w:p>
    <w:p w14:paraId="09C2DBB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the dying Star.</w:t>
      </w:r>
    </w:p>
    <w:p w14:paraId="1373CC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C7B2B9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are a flower in the night, perched</w:t>
      </w:r>
    </w:p>
    <w:p w14:paraId="7C442F0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a thousand lips,</w:t>
      </w:r>
    </w:p>
    <w:p w14:paraId="5ECDCE7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 thousand ledges: everywhere </w:t>
      </w:r>
    </w:p>
    <w:p w14:paraId="1877068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light lands, I see your folded face.</w:t>
      </w:r>
    </w:p>
    <w:p w14:paraId="2942F5B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If I could gather you,</w:t>
      </w:r>
    </w:p>
    <w:p w14:paraId="08DA15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burn in the mouth of the hand's cup,</w:t>
      </w:r>
    </w:p>
    <w:p w14:paraId="3167435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reach you with a hint of the hand's speech.."</w:t>
      </w:r>
    </w:p>
    <w:p w14:paraId="618EEE0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34DFD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unwilled, an arm snakes</w:t>
      </w:r>
    </w:p>
    <w:p w14:paraId="21EFB1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into the water where it shatters,</w:t>
      </w:r>
    </w:p>
    <w:p w14:paraId="0388E10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where it shatters glass reflections, Rebekah gasping -</w:t>
      </w:r>
    </w:p>
    <w:p w14:paraId="352CC7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"what is the-"</w:t>
      </w:r>
    </w:p>
    <w:p w14:paraId="11EA33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0D8BFD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train replies in tin distance,</w:t>
      </w:r>
    </w:p>
    <w:p w14:paraId="7644293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penetrating skyline; Grim monster </w:t>
      </w:r>
    </w:p>
    <w:p w14:paraId="2FED1C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rattling momentum on gathered</w:t>
      </w:r>
    </w:p>
    <w:p w14:paraId="3664D97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splotches of gray hills spilled in distance,</w:t>
      </w:r>
    </w:p>
    <w:p w14:paraId="55F8B73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whistle trilled in distance,</w:t>
      </w:r>
    </w:p>
    <w:p w14:paraId="419906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whale song whisper filling distance.</w:t>
      </w:r>
    </w:p>
    <w:p w14:paraId="268C06D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4EF0F1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Single eyed cyclops of neon stumbles</w:t>
      </w:r>
    </w:p>
    <w:p w14:paraId="4222CC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through the wine-dark tracks, growing</w:t>
      </w:r>
    </w:p>
    <w:p w14:paraId="4C1BBB2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blind in the night and</w:t>
      </w:r>
    </w:p>
    <w:p w14:paraId="5EE8471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painful in watering eardrums.</w:t>
      </w:r>
    </w:p>
    <w:p w14:paraId="0FFD5CB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5D9790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"Oh morning come, oh -"</w:t>
      </w:r>
    </w:p>
    <w:p w14:paraId="0305822D"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55FB06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2FEE77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48018E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ED2A7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 ferments in the shed for days</w:t>
      </w:r>
      <w:r w:rsidRPr="003B1E47">
        <w:rPr>
          <w:rFonts w:ascii="Times New Roman" w:eastAsia="Times New Roman" w:hAnsi="Times New Roman" w:cs="Times New Roman"/>
          <w:kern w:val="1"/>
          <w:lang w:eastAsia="zh-CN"/>
        </w:rPr>
        <w:br/>
        <w:t>without vodka, drinking cold lifeless light of</w:t>
      </w:r>
      <w:r w:rsidRPr="003B1E47">
        <w:rPr>
          <w:rFonts w:ascii="Times New Roman" w:eastAsia="Times New Roman" w:hAnsi="Times New Roman" w:cs="Times New Roman"/>
          <w:kern w:val="1"/>
          <w:lang w:eastAsia="zh-CN"/>
        </w:rPr>
        <w:br/>
        <w:t>Ketel Drum, of five-o-clock, counting pitch-black</w:t>
      </w:r>
      <w:r w:rsidRPr="003B1E47">
        <w:rPr>
          <w:rFonts w:ascii="Times New Roman" w:eastAsia="Times New Roman" w:hAnsi="Times New Roman" w:cs="Times New Roman"/>
          <w:kern w:val="1"/>
          <w:lang w:eastAsia="zh-CN"/>
        </w:rPr>
        <w:br/>
        <w:t>minutes in a bitter ambition to suicide, hiding</w:t>
      </w:r>
      <w:r w:rsidRPr="003B1E47">
        <w:rPr>
          <w:rFonts w:ascii="Times New Roman" w:eastAsia="Times New Roman" w:hAnsi="Times New Roman" w:cs="Times New Roman"/>
          <w:kern w:val="1"/>
          <w:lang w:eastAsia="zh-CN"/>
        </w:rPr>
        <w:br/>
        <w:t>the desperate left-hand from the right, encompassed</w:t>
      </w:r>
      <w:r w:rsidRPr="003B1E47">
        <w:rPr>
          <w:rFonts w:ascii="Times New Roman" w:eastAsia="Times New Roman" w:hAnsi="Times New Roman" w:cs="Times New Roman"/>
          <w:kern w:val="1"/>
          <w:lang w:eastAsia="zh-CN"/>
        </w:rPr>
        <w:br/>
        <w:t>by inspiration at midnight unhanging</w:t>
      </w:r>
      <w:r w:rsidRPr="003B1E47">
        <w:rPr>
          <w:rFonts w:ascii="Times New Roman" w:eastAsia="Times New Roman" w:hAnsi="Times New Roman" w:cs="Times New Roman"/>
          <w:kern w:val="1"/>
          <w:lang w:eastAsia="zh-CN"/>
        </w:rPr>
        <w:br/>
        <w:t>shotgun from rack: a last-ditch</w:t>
      </w:r>
      <w:r w:rsidRPr="003B1E47">
        <w:rPr>
          <w:rFonts w:ascii="Times New Roman" w:eastAsia="Times New Roman" w:hAnsi="Times New Roman" w:cs="Times New Roman"/>
          <w:kern w:val="1"/>
          <w:lang w:eastAsia="zh-CN"/>
        </w:rPr>
        <w:br/>
        <w:t>madness across parliament steps puking</w:t>
      </w:r>
      <w:r w:rsidRPr="003B1E47">
        <w:rPr>
          <w:rFonts w:ascii="Times New Roman" w:eastAsia="Times New Roman" w:hAnsi="Times New Roman" w:cs="Times New Roman"/>
          <w:kern w:val="1"/>
          <w:lang w:eastAsia="zh-CN"/>
        </w:rPr>
        <w:br/>
        <w:t>bullets at heaven, rattling redemption</w:t>
      </w:r>
      <w:r w:rsidRPr="003B1E47">
        <w:rPr>
          <w:rFonts w:ascii="Times New Roman" w:eastAsia="Times New Roman" w:hAnsi="Times New Roman" w:cs="Times New Roman"/>
          <w:kern w:val="1"/>
          <w:lang w:eastAsia="zh-CN"/>
        </w:rPr>
        <w:br/>
        <w:t>on neighbors’ lawns fear</w:t>
      </w:r>
      <w:r w:rsidRPr="003B1E47">
        <w:rPr>
          <w:rFonts w:ascii="Times New Roman" w:eastAsia="Times New Roman" w:hAnsi="Times New Roman" w:cs="Times New Roman"/>
          <w:kern w:val="1"/>
          <w:lang w:eastAsia="zh-CN"/>
        </w:rPr>
        <w:br/>
        <w:t xml:space="preserve">finally gone, knowing somehow </w:t>
      </w:r>
      <w:r w:rsidRPr="003B1E47">
        <w:rPr>
          <w:rFonts w:ascii="Times New Roman" w:eastAsia="Times New Roman" w:hAnsi="Times New Roman" w:cs="Times New Roman"/>
          <w:kern w:val="1"/>
          <w:lang w:eastAsia="zh-CN"/>
        </w:rPr>
        <w:br/>
        <w:t xml:space="preserve">intuitively that God </w:t>
      </w:r>
      <w:r w:rsidRPr="003B1E47">
        <w:rPr>
          <w:rFonts w:ascii="Times New Roman" w:eastAsia="Times New Roman" w:hAnsi="Times New Roman" w:cs="Times New Roman"/>
          <w:kern w:val="1"/>
          <w:lang w:eastAsia="zh-CN"/>
        </w:rPr>
        <w:br/>
        <w:t>is unprepared</w:t>
      </w:r>
      <w:r w:rsidRPr="003B1E47">
        <w:rPr>
          <w:rFonts w:ascii="Times New Roman" w:eastAsia="Times New Roman" w:hAnsi="Times New Roman" w:cs="Times New Roman"/>
          <w:kern w:val="1"/>
          <w:lang w:eastAsia="zh-CN"/>
        </w:rPr>
        <w:br/>
        <w:t xml:space="preserve">for a showdown. </w:t>
      </w:r>
    </w:p>
    <w:p w14:paraId="726BE7B6"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0A5293A"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B2B7681"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r>
        <w:rPr>
          <w:rFonts w:ascii="Times New Roman" w:eastAsia="Times New Roman" w:hAnsi="Times New Roman" w:cs="Times New Roman"/>
          <w:i/>
          <w:kern w:val="1"/>
          <w:lang w:eastAsia="zh-CN"/>
        </w:rPr>
        <w:t>*</w:t>
      </w:r>
    </w:p>
    <w:p w14:paraId="5D6E03EF"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099D631"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tossed about on the concrete,</w:t>
      </w:r>
    </w:p>
    <w:p w14:paraId="08BB0500"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rent by the city's aqueducts in</w:t>
      </w:r>
    </w:p>
    <w:p w14:paraId="09BB7365"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two,</w:t>
      </w:r>
    </w:p>
    <w:p w14:paraId="7746AB7A"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in two,</w:t>
      </w:r>
    </w:p>
    <w:p w14:paraId="6D2D5397"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underneath sky groping</w:t>
      </w:r>
    </w:p>
    <w:p w14:paraId="7EECB3D3"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at braille dots in blackness,</w:t>
      </w:r>
    </w:p>
    <w:p w14:paraId="59BB9C1D"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0D60E51F"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 xml:space="preserve">i swallow </w:t>
      </w:r>
    </w:p>
    <w:p w14:paraId="59428EE8"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several stars</w:t>
      </w:r>
    </w:p>
    <w:p w14:paraId="69714068"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while waiting.</w:t>
      </w:r>
    </w:p>
    <w:p w14:paraId="38C0C5BA"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566E3248"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C8BD9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C224D8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4B04D65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3A068C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beyond redemption arcing / the circle’s inner edge</w:t>
      </w:r>
      <w:r w:rsidRPr="003B1E47">
        <w:rPr>
          <w:rFonts w:ascii="Times New Roman" w:eastAsia="Times New Roman" w:hAnsi="Times New Roman" w:cs="Times New Roman"/>
          <w:kern w:val="1"/>
          <w:lang w:eastAsia="zh-CN"/>
        </w:rPr>
        <w:br/>
        <w:t>the circuit’s lip limbs / tangled, the thrust of anxiety</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a hesitation. all is lost for looking and an eye</w:t>
      </w:r>
      <w:r w:rsidRPr="003B1E47">
        <w:rPr>
          <w:rFonts w:ascii="Times New Roman" w:eastAsia="Times New Roman" w:hAnsi="Times New Roman" w:cs="Times New Roman"/>
          <w:kern w:val="1"/>
          <w:lang w:eastAsia="zh-CN"/>
        </w:rPr>
        <w:br/>
        <w:t>tears to the earth in / heaven’s vacuum, a spacesuit</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crumbles seals / hiss to be broken, for shame the vision</w:t>
      </w:r>
      <w:r w:rsidRPr="003B1E47">
        <w:rPr>
          <w:rFonts w:ascii="Times New Roman" w:eastAsia="Times New Roman" w:hAnsi="Times New Roman" w:cs="Times New Roman"/>
          <w:kern w:val="1"/>
          <w:lang w:eastAsia="zh-CN"/>
        </w:rPr>
        <w:br/>
        <w:t>curls itself in cracks / the pressure presses, pressurizes a</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flurry of lips thousands / of the scurrying leg: judgment</w:t>
      </w:r>
      <w:r w:rsidRPr="003B1E47">
        <w:rPr>
          <w:rFonts w:ascii="Times New Roman" w:eastAsia="Times New Roman" w:hAnsi="Times New Roman" w:cs="Times New Roman"/>
          <w:kern w:val="1"/>
          <w:lang w:eastAsia="zh-CN"/>
        </w:rPr>
        <w:br/>
        <w:t>falls / on the fallen wings / of Babel.</w:t>
      </w:r>
    </w:p>
    <w:p w14:paraId="0BDF8C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A0DBE8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language is lost. </w:t>
      </w:r>
    </w:p>
    <w:p w14:paraId="1C53CE3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619CC4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6BF56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56D073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2BB6137"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world stops.</w:t>
      </w:r>
    </w:p>
    <w:p w14:paraId="098D3B59"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breath in the window</w:t>
      </w:r>
    </w:p>
    <w:p w14:paraId="0A2A79EF"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settles itself on the branch,</w:t>
      </w:r>
    </w:p>
    <w:p w14:paraId="1A948CEF"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reaches</w:t>
      </w:r>
    </w:p>
    <w:p w14:paraId="4FEF6EC3"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the handle</w:t>
      </w:r>
    </w:p>
    <w:p w14:paraId="2F7902B0"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world</w:t>
      </w:r>
    </w:p>
    <w:p w14:paraId="5068D73A"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rips itself</w:t>
      </w:r>
    </w:p>
    <w:p w14:paraId="6115BC3C"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into shreds.</w:t>
      </w:r>
    </w:p>
    <w:p w14:paraId="19E346C8" w14:textId="77777777" w:rsidR="00EE7893" w:rsidRPr="003B1E47" w:rsidRDefault="00EE7893" w:rsidP="00EE7893">
      <w:pPr>
        <w:widowControl w:val="0"/>
        <w:autoSpaceDE w:val="0"/>
        <w:autoSpaceDN w:val="0"/>
        <w:adjustRightInd w:val="0"/>
        <w:spacing w:line="100" w:lineRule="atLeast"/>
        <w:ind w:left="360" w:hanging="360"/>
        <w:rPr>
          <w:rFonts w:ascii="Times New Roman" w:eastAsia="Times New Roman" w:hAnsi="Times New Roman" w:cs="Times New Roman"/>
          <w:kern w:val="1"/>
          <w:lang w:eastAsia="zh-CN"/>
        </w:rPr>
      </w:pPr>
    </w:p>
    <w:p w14:paraId="3F1F193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She holds her breath.</w:t>
      </w:r>
    </w:p>
    <w:p w14:paraId="2717DD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99C34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8A58BD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1F23A0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4A8FB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one day, i’m sure,</w:t>
      </w:r>
    </w:p>
    <w:p w14:paraId="01C933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face will return to me,</w:t>
      </w:r>
    </w:p>
    <w:p w14:paraId="1ED1B51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unknown for a decade in dream.</w:t>
      </w:r>
    </w:p>
    <w:p w14:paraId="6E1E1E3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47AC8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thousand years,</w:t>
      </w:r>
    </w:p>
    <w:p w14:paraId="456D95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no further.</w:t>
      </w:r>
    </w:p>
    <w:p w14:paraId="17FD0CC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slightest whisper walks back to me.</w:t>
      </w:r>
    </w:p>
    <w:p w14:paraId="61DF6F4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3BCD9D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0EFE38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9CED6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Darkness descends on the anthill of twisted limbs and wind</w:t>
      </w:r>
      <w:r w:rsidRPr="003B1E47">
        <w:rPr>
          <w:rFonts w:ascii="Times New Roman" w:eastAsia="Times New Roman" w:hAnsi="Times New Roman" w:cs="Times New Roman"/>
          <w:kern w:val="1"/>
          <w:lang w:eastAsia="zh-CN"/>
        </w:rPr>
        <w:br/>
        <w:t>from the mountain howls (titanium mountain, nuclear</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mountain, mountain made of the sun) – the splintered</w:t>
      </w:r>
      <w:r w:rsidRPr="003B1E47">
        <w:rPr>
          <w:rFonts w:ascii="Times New Roman" w:eastAsia="Times New Roman" w:hAnsi="Times New Roman" w:cs="Times New Roman"/>
          <w:kern w:val="1"/>
          <w:lang w:eastAsia="zh-CN"/>
        </w:rPr>
        <w:br/>
        <w:t>ground groans with the birth of new fissures, capillary</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cracks spread and the thin hand of mutters</w:t>
      </w:r>
      <w:r w:rsidRPr="003B1E47">
        <w:rPr>
          <w:rFonts w:ascii="Times New Roman" w:eastAsia="Times New Roman" w:hAnsi="Times New Roman" w:cs="Times New Roman"/>
          <w:kern w:val="1"/>
          <w:lang w:eastAsia="zh-CN"/>
        </w:rPr>
        <w:br/>
        <w:t>asserts itself in the strangle, a groan of unnamed</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earth gears strain to stretch through the heaving</w:t>
      </w:r>
      <w:r w:rsidRPr="003B1E47">
        <w:rPr>
          <w:rFonts w:ascii="Times New Roman" w:eastAsia="Times New Roman" w:hAnsi="Times New Roman" w:cs="Times New Roman"/>
          <w:kern w:val="1"/>
          <w:lang w:eastAsia="zh-CN"/>
        </w:rPr>
        <w:br/>
        <w:t>iron, ore of steel, silver, quartz unsettles itself</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from the ashen mantle of Earth – somewhere</w:t>
      </w:r>
      <w:r w:rsidRPr="003B1E47">
        <w:rPr>
          <w:rFonts w:ascii="Times New Roman" w:eastAsia="Times New Roman" w:hAnsi="Times New Roman" w:cs="Times New Roman"/>
          <w:kern w:val="1"/>
          <w:lang w:eastAsia="zh-CN"/>
        </w:rPr>
        <w:br/>
        <w:t>on the shifting continents soot / bleeds into the meteor,</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smoldering springs from soil and smears / in hollows of eyes,</w:t>
      </w:r>
      <w:r w:rsidRPr="003B1E47">
        <w:rPr>
          <w:rFonts w:ascii="Times New Roman" w:eastAsia="Times New Roman" w:hAnsi="Times New Roman" w:cs="Times New Roman"/>
          <w:kern w:val="1"/>
          <w:lang w:eastAsia="zh-CN"/>
        </w:rPr>
        <w:br/>
        <w:t>the unnamed / stir a restless / gathering of motion, the sun</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screams free, snaps / the pink tendons of sky,</w:t>
      </w:r>
      <w:r w:rsidRPr="003B1E47">
        <w:rPr>
          <w:rFonts w:ascii="Times New Roman" w:eastAsia="Times New Roman" w:hAnsi="Times New Roman" w:cs="Times New Roman"/>
          <w:kern w:val="1"/>
          <w:lang w:eastAsia="zh-CN"/>
        </w:rPr>
        <w:br/>
        <w:t>a new night / is born and the firmament / howls with suffering.</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a green cicada / waits in the window, we brace</w:t>
      </w:r>
      <w:r w:rsidRPr="003B1E47">
        <w:rPr>
          <w:rFonts w:ascii="Times New Roman" w:eastAsia="Times New Roman" w:hAnsi="Times New Roman" w:cs="Times New Roman"/>
          <w:kern w:val="1"/>
          <w:lang w:eastAsia="zh-CN"/>
        </w:rPr>
        <w:br/>
        <w:t>ourselves for the coming flood of plastic / sheets huddle</w:t>
      </w:r>
      <w:r w:rsidRPr="003B1E47">
        <w:rPr>
          <w:rFonts w:ascii="Times New Roman" w:eastAsia="Times New Roman" w:hAnsi="Times New Roman" w:cs="Times New Roman"/>
          <w:kern w:val="1"/>
          <w:lang w:eastAsia="zh-CN"/>
        </w:rPr>
        <w:br/>
        <w:t>in the sweat of the bedroom anthrax / will crown the Messiah.</w:t>
      </w:r>
      <w:r w:rsidRPr="003B1E47">
        <w:rPr>
          <w:rFonts w:ascii="Times New Roman" w:eastAsia="Times New Roman" w:hAnsi="Times New Roman" w:cs="Times New Roman"/>
          <w:kern w:val="1"/>
          <w:lang w:eastAsia="zh-CN"/>
        </w:rPr>
        <w:br/>
      </w:r>
    </w:p>
    <w:p w14:paraId="1F0C67B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tread softly</w:t>
      </w:r>
      <w:r w:rsidRPr="003B1E47">
        <w:rPr>
          <w:rFonts w:ascii="Times New Roman" w:eastAsia="Times New Roman" w:hAnsi="Times New Roman" w:cs="Times New Roman"/>
          <w:kern w:val="1"/>
          <w:lang w:eastAsia="zh-CN"/>
        </w:rPr>
        <w:br/>
        <w:t>on the soft carpet, nervously</w:t>
      </w:r>
      <w:r w:rsidRPr="003B1E47">
        <w:rPr>
          <w:rFonts w:ascii="Times New Roman" w:eastAsia="Times New Roman" w:hAnsi="Times New Roman" w:cs="Times New Roman"/>
          <w:kern w:val="1"/>
          <w:lang w:eastAsia="zh-CN"/>
        </w:rPr>
        <w:br/>
        <w:t xml:space="preserve">asserting the windows, making sure </w:t>
      </w:r>
    </w:p>
    <w:p w14:paraId="39F34B5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that the plants</w:t>
      </w:r>
      <w:r w:rsidRPr="003B1E47">
        <w:rPr>
          <w:rFonts w:ascii="Times New Roman" w:eastAsia="Times New Roman" w:hAnsi="Times New Roman" w:cs="Times New Roman"/>
          <w:kern w:val="1"/>
          <w:lang w:eastAsia="zh-CN"/>
        </w:rPr>
        <w:br/>
        <w:t xml:space="preserve">have been watered. </w:t>
      </w:r>
    </w:p>
    <w:p w14:paraId="459E387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1E95B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0575E3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2C7137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A41A24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2FA670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Rebekah</w:t>
      </w:r>
    </w:p>
    <w:p w14:paraId="0B4FB2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boiler red</w:t>
      </w:r>
    </w:p>
    <w:p w14:paraId="0B8AC6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sweat streaks,</w:t>
      </w:r>
    </w:p>
    <w:p w14:paraId="65E3668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chained to the tracks back</w:t>
      </w:r>
    </w:p>
    <w:p w14:paraId="5FE214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bent with blood, hands</w:t>
      </w:r>
    </w:p>
    <w:p w14:paraId="7F26299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gasping the sky retaliating</w:t>
      </w:r>
    </w:p>
    <w:p w14:paraId="7616DE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cold gears which crush</w:t>
      </w:r>
    </w:p>
    <w:p w14:paraId="6661A69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symbols</w:t>
      </w:r>
    </w:p>
    <w:p w14:paraId="4B40D8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that turn</w:t>
      </w:r>
    </w:p>
    <w:p w14:paraId="11C18AE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stars.</w:t>
      </w:r>
    </w:p>
    <w:p w14:paraId="48FB3B7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924A2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flash</w:t>
      </w:r>
    </w:p>
    <w:p w14:paraId="3D6A203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gunpowder and the igneous</w:t>
      </w:r>
    </w:p>
    <w:p w14:paraId="2B63E1F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shadows</w:t>
      </w:r>
    </w:p>
    <w:p w14:paraId="31E0626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dissipate; a horizon</w:t>
      </w:r>
    </w:p>
    <w:p w14:paraId="082AC5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dimpled</w:t>
      </w:r>
    </w:p>
    <w:p w14:paraId="6BEF798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thunder.</w:t>
      </w:r>
    </w:p>
    <w:p w14:paraId="5D15586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6EC47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17802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3F4A07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ABBED7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691A8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7CECA3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D41B79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camera shutters</w:t>
      </w:r>
    </w:p>
    <w:p w14:paraId="7D2CBDA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waver and drop</w:t>
      </w:r>
    </w:p>
    <w:p w14:paraId="387460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into dream where:</w:t>
      </w:r>
    </w:p>
    <w:p w14:paraId="639679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EC2802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Many white bodies, iridescent robes, shaved heads, </w:t>
      </w:r>
    </w:p>
    <w:p w14:paraId="26BB0E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piano key escalator shrinking to a pinprick in the eye's</w:t>
      </w:r>
    </w:p>
    <w:p w14:paraId="7133452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dilation.</w:t>
      </w:r>
    </w:p>
    <w:p w14:paraId="56F1E1D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871866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click:</w:t>
      </w:r>
    </w:p>
    <w:p w14:paraId="563E68C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3464C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tuxedo leg crossed</w:t>
      </w:r>
    </w:p>
    <w:p w14:paraId="2AFA120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pad white, pen cocked just so like a weapon. </w:t>
      </w:r>
    </w:p>
    <w:p w14:paraId="5693431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radio waves over each head in angel wreaths,</w:t>
      </w:r>
    </w:p>
    <w:p w14:paraId="6A8145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binary thoughts heave between thin silica wires </w:t>
      </w:r>
    </w:p>
    <w:p w14:paraId="7C58485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which stretch  /   /  and</w:t>
      </w:r>
      <w:r w:rsidRPr="003B1E47">
        <w:rPr>
          <w:rFonts w:ascii="Times New Roman" w:eastAsia="Times New Roman" w:hAnsi="Times New Roman" w:cs="Times New Roman"/>
          <w:kern w:val="1"/>
          <w:lang w:eastAsia="zh-CN"/>
        </w:rPr>
        <w:tab/>
        <w:t xml:space="preserve"> //   /     //        /     </w:t>
      </w:r>
    </w:p>
    <w:p w14:paraId="61DCF7B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5172E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it's the time between dawn in the gray mist I </w:t>
      </w:r>
    </w:p>
    <w:p w14:paraId="1558E4A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click. with eyes open dream:</w:t>
      </w:r>
    </w:p>
    <w:p w14:paraId="0E4854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7D6D6F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Empty into which all vision filters.</w:t>
      </w:r>
    </w:p>
    <w:p w14:paraId="5801255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F020DC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4CD7C50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CAEF5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living room meanwhile I:</w:t>
      </w:r>
    </w:p>
    <w:p w14:paraId="2F0C82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DFBC8C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stand up. sitstand. stand up sit</w:t>
      </w:r>
    </w:p>
    <w:p w14:paraId="0F5365C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down. stand. touch the chair leg check watch digital</w:t>
      </w:r>
    </w:p>
    <w:p w14:paraId="0D7415B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nerves on tight,</w:t>
      </w:r>
    </w:p>
    <w:p w14:paraId="39724E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13194C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restless patter of hands, call friends family refrigerator door slam click open crunch slam</w:t>
      </w:r>
    </w:p>
    <w:p w14:paraId="16250C0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check for the dog, dark bugs on the window night light is buzzing while no</w:t>
      </w:r>
    </w:p>
    <w:p w14:paraId="264B46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one is home.</w:t>
      </w:r>
    </w:p>
    <w:p w14:paraId="30EAF38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08CD74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There is a blank spot gnawing.</w:t>
      </w:r>
    </w:p>
    <w:p w14:paraId="762AE3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66D68D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Stand silhouetted and hope out open window. </w:t>
      </w:r>
    </w:p>
    <w:p w14:paraId="0E5C10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gasping for antelopes, i leave the house</w:t>
      </w:r>
    </w:p>
    <w:p w14:paraId="7CE60C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touching the letter / pad stamps on the soft feet wait</w:t>
      </w:r>
    </w:p>
    <w:p w14:paraId="208BCE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for the mailman midnight cars rush vacantly one or </w:t>
      </w:r>
    </w:p>
    <w:p w14:paraId="2E86603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two </w:t>
      </w:r>
    </w:p>
    <w:p w14:paraId="7425924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per </w:t>
      </w:r>
    </w:p>
    <w:p w14:paraId="606A14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hour.</w:t>
      </w:r>
    </w:p>
    <w:p w14:paraId="6095B0F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9B37FD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watch the rain fall on the leaves, </w:t>
      </w:r>
    </w:p>
    <w:p w14:paraId="263B980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meander wind fingers, </w:t>
      </w:r>
    </w:p>
    <w:p w14:paraId="5744C8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watch for the mailman.</w:t>
      </w:r>
    </w:p>
    <w:p w14:paraId="04C8A1D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FF54BB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grab chalk.</w:t>
      </w:r>
    </w:p>
    <w:p w14:paraId="20673F9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stencil equations on concrete lawn grass </w:t>
      </w:r>
    </w:p>
    <w:p w14:paraId="33FF6AF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as green as her eyes.</w:t>
      </w:r>
    </w:p>
    <w:p w14:paraId="68B7107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1FEBE4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lost in nails, </w:t>
      </w:r>
    </w:p>
    <w:p w14:paraId="34D693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chew pencil, realize the vacant.</w:t>
      </w:r>
    </w:p>
    <w:p w14:paraId="26F7535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944AD3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Raw emotions more </w:t>
      </w:r>
    </w:p>
    <w:p w14:paraId="5AB6A9F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than the ink of December.</w:t>
      </w:r>
    </w:p>
    <w:p w14:paraId="2CA35A8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1D583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Check for casual winter thorns and look both ways before crossing.</w:t>
      </w:r>
    </w:p>
    <w:p w14:paraId="471BF88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Trees rush by.</w:t>
      </w:r>
    </w:p>
    <w:p w14:paraId="1719D9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5B39BF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667370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5A559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string in the labyrinth leads to this moment;</w:t>
      </w:r>
    </w:p>
    <w:p w14:paraId="6377D8C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 breaking place, </w:t>
      </w:r>
    </w:p>
    <w:p w14:paraId="07C411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let all recorders record it.</w:t>
      </w:r>
    </w:p>
    <w:p w14:paraId="07E21E1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8A970B0"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horizon is dimmer in</w:t>
      </w:r>
    </w:p>
    <w:p w14:paraId="6754CDFA"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roofErr w:type="spellStart"/>
      <w:r w:rsidRPr="003B1E47">
        <w:rPr>
          <w:rFonts w:ascii="Times New Roman" w:eastAsia="Times New Roman" w:hAnsi="Times New Roman" w:cs="Times New Roman"/>
          <w:kern w:val="1"/>
          <w:lang w:eastAsia="zh-CN"/>
        </w:rPr>
        <w:t>verted</w:t>
      </w:r>
      <w:proofErr w:type="spellEnd"/>
      <w:r w:rsidRPr="003B1E47">
        <w:rPr>
          <w:rFonts w:ascii="Times New Roman" w:eastAsia="Times New Roman" w:hAnsi="Times New Roman" w:cs="Times New Roman"/>
          <w:kern w:val="1"/>
          <w:lang w:eastAsia="zh-CN"/>
        </w:rPr>
        <w:t xml:space="preserve">, placed in the hand's cup. </w:t>
      </w:r>
    </w:p>
    <w:p w14:paraId="3B6ED8F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drink blood drink type / writer </w:t>
      </w:r>
    </w:p>
    <w:p w14:paraId="26858FB0"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fluid, feel</w:t>
      </w:r>
    </w:p>
    <w:p w14:paraId="6CE6094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inkjet's smooth return and the carriage's</w:t>
      </w:r>
    </w:p>
    <w:p w14:paraId="4FFE1D44"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satisfied crash.</w:t>
      </w:r>
    </w:p>
    <w:p w14:paraId="62B58F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A601360"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This </w:t>
      </w:r>
      <w:r w:rsidRPr="003B1E47">
        <w:rPr>
          <w:rFonts w:ascii="Times New Roman" w:eastAsia="Times New Roman" w:hAnsi="Times New Roman" w:cs="Times New Roman"/>
          <w:i/>
          <w:kern w:val="1"/>
          <w:lang w:eastAsia="zh-CN"/>
        </w:rPr>
        <w:t>clock</w:t>
      </w:r>
    </w:p>
    <w:p w14:paraId="02D42943"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a breaking place, crucified</w:t>
      </w:r>
    </w:p>
    <w:p w14:paraId="203FAB96"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its center -</w:t>
      </w:r>
    </w:p>
    <w:p w14:paraId="45A64E7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check watch, the arms</w:t>
      </w:r>
    </w:p>
    <w:p w14:paraId="181D2C2F"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spread wide eternity moored in the thunder</w:t>
      </w:r>
    </w:p>
    <w:p w14:paraId="3234D1B4"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electron</w:t>
      </w:r>
    </w:p>
    <w:p w14:paraId="2F5DBCEF"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splits on the cool radial quartz, </w:t>
      </w:r>
    </w:p>
    <w:p w14:paraId="3A25EECC"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millions eyes stretch in </w:t>
      </w:r>
    </w:p>
    <w:p w14:paraId="5C46D70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finite,</w:t>
      </w:r>
    </w:p>
    <w:p w14:paraId="24B34BD5"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chains.</w:t>
      </w:r>
    </w:p>
    <w:p w14:paraId="0D70F7A2"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41D8BFBE"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breaking place.</w:t>
      </w:r>
    </w:p>
    <w:p w14:paraId="3340B736"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p>
    <w:p w14:paraId="54C16EA1"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Rain.</w:t>
      </w:r>
    </w:p>
    <w:p w14:paraId="1BBDF26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610A149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AC3D7C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63952E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02EDD9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0F8742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68CC4C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165C888" w14:textId="77777777" w:rsidR="00EE7893" w:rsidRPr="003B1E47" w:rsidRDefault="00EE7893" w:rsidP="00EE7893">
      <w:pPr>
        <w:widowControl w:val="0"/>
        <w:autoSpaceDE w:val="0"/>
        <w:autoSpaceDN w:val="0"/>
        <w:adjustRightInd w:val="0"/>
        <w:spacing w:line="100" w:lineRule="atLeast"/>
        <w:jc w:val="center"/>
        <w:rPr>
          <w:rFonts w:ascii="Times New Roman" w:eastAsia="Times New Roman" w:hAnsi="Times New Roman" w:cs="Times New Roman"/>
          <w:kern w:val="1"/>
          <w:lang w:eastAsia="zh-CN"/>
        </w:rPr>
      </w:pPr>
      <w:r w:rsidRPr="003B1E47">
        <w:rPr>
          <w:rFonts w:ascii="Courier New" w:eastAsia="Times New Roman" w:hAnsi="Times New Roman" w:cs="Times New Roman"/>
          <w:kern w:val="1"/>
          <w:sz w:val="32"/>
          <w:lang w:eastAsia="zh-CN"/>
        </w:rPr>
        <w:t xml:space="preserve">IV. </w:t>
      </w:r>
      <w:r w:rsidRPr="003B1E47">
        <w:rPr>
          <w:rFonts w:ascii="SLGreek" w:eastAsia="Times New Roman" w:hAnsi="Times New Roman" w:cs="Times New Roman"/>
          <w:kern w:val="1"/>
          <w:sz w:val="44"/>
          <w:lang w:eastAsia="zh-CN"/>
        </w:rPr>
        <w:t>a)poka/</w:t>
      </w:r>
      <w:proofErr w:type="spellStart"/>
      <w:r w:rsidRPr="003B1E47">
        <w:rPr>
          <w:rFonts w:ascii="SLGreek" w:eastAsia="Times New Roman" w:hAnsi="Times New Roman" w:cs="Times New Roman"/>
          <w:kern w:val="1"/>
          <w:sz w:val="44"/>
          <w:lang w:eastAsia="zh-CN"/>
        </w:rPr>
        <w:t>luyiv</w:t>
      </w:r>
      <w:proofErr w:type="spellEnd"/>
      <w:r w:rsidRPr="003B1E47">
        <w:rPr>
          <w:rFonts w:ascii="SLGreek" w:eastAsia="Times New Roman" w:hAnsi="Times New Roman" w:cs="Times New Roman"/>
          <w:kern w:val="1"/>
          <w:sz w:val="44"/>
          <w:lang w:eastAsia="zh-CN"/>
        </w:rPr>
        <w:t xml:space="preserve"> </w:t>
      </w:r>
    </w:p>
    <w:p w14:paraId="08CAD2C4" w14:textId="77777777" w:rsidR="00EE7893" w:rsidRPr="003B1E47" w:rsidRDefault="00EE7893" w:rsidP="00EE7893">
      <w:pPr>
        <w:widowControl w:val="0"/>
        <w:autoSpaceDE w:val="0"/>
        <w:autoSpaceDN w:val="0"/>
        <w:adjustRightInd w:val="0"/>
        <w:spacing w:line="100" w:lineRule="atLeast"/>
        <w:jc w:val="center"/>
        <w:rPr>
          <w:rFonts w:ascii="Courier New" w:eastAsia="Times New Roman" w:hAnsi="Times New Roman" w:cs="Times New Roman"/>
          <w:kern w:val="1"/>
          <w:sz w:val="32"/>
          <w:lang w:eastAsia="zh-CN"/>
        </w:rPr>
      </w:pPr>
    </w:p>
    <w:p w14:paraId="6804560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Courier New" w:eastAsia="Times New Roman" w:hAnsi="Times New Roman" w:cs="Times New Roman"/>
          <w:kern w:val="1"/>
          <w:lang w:eastAsia="zh-CN"/>
        </w:rPr>
        <w:t xml:space="preserve">1. laying bear, making naked </w:t>
      </w:r>
    </w:p>
    <w:p w14:paraId="09647C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Courier New" w:eastAsia="Times New Roman" w:hAnsi="Times New Roman" w:cs="Times New Roman"/>
          <w:kern w:val="1"/>
          <w:lang w:eastAsia="zh-CN"/>
        </w:rPr>
        <w:t xml:space="preserve">2. a disclosure of truth, instruction </w:t>
      </w:r>
    </w:p>
    <w:p w14:paraId="6F04F73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Courier New" w:eastAsia="Times New Roman" w:hAnsi="Times New Roman" w:cs="Times New Roman"/>
          <w:kern w:val="1"/>
          <w:lang w:eastAsia="zh-CN"/>
        </w:rPr>
        <w:t xml:space="preserve">     a. concerning things before unknown</w:t>
      </w:r>
    </w:p>
    <w:p w14:paraId="2C8D18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Courier New" w:eastAsia="Times New Roman" w:hAnsi="Times New Roman" w:cs="Times New Roman"/>
          <w:kern w:val="1"/>
          <w:lang w:eastAsia="zh-CN"/>
        </w:rPr>
        <w:t xml:space="preserve">     b. used of events by which things or states or persons    </w:t>
      </w:r>
      <w:r w:rsidRPr="003B1E47">
        <w:rPr>
          <w:rFonts w:ascii="Courier New" w:eastAsia="Times New Roman" w:hAnsi="Times New Roman" w:cs="Times New Roman"/>
          <w:kern w:val="1"/>
          <w:lang w:eastAsia="zh-CN"/>
        </w:rPr>
        <w:tab/>
      </w:r>
      <w:r w:rsidRPr="003B1E47">
        <w:rPr>
          <w:rFonts w:ascii="Courier New" w:eastAsia="Times New Roman" w:hAnsi="Times New Roman" w:cs="Times New Roman"/>
          <w:kern w:val="1"/>
          <w:lang w:eastAsia="zh-CN"/>
        </w:rPr>
        <w:tab/>
        <w:t xml:space="preserve">hitherto withdrawn from view are made visible to </w:t>
      </w:r>
      <w:r w:rsidRPr="003B1E47">
        <w:rPr>
          <w:rFonts w:ascii="Courier New" w:eastAsia="Times New Roman" w:hAnsi="Times New Roman" w:cs="Times New Roman"/>
          <w:kern w:val="1"/>
          <w:lang w:eastAsia="zh-CN"/>
        </w:rPr>
        <w:tab/>
      </w:r>
      <w:r w:rsidRPr="003B1E47">
        <w:rPr>
          <w:rFonts w:ascii="Courier New" w:eastAsia="Times New Roman" w:hAnsi="Times New Roman" w:cs="Times New Roman"/>
          <w:kern w:val="1"/>
          <w:lang w:eastAsia="zh-CN"/>
        </w:rPr>
        <w:tab/>
      </w:r>
      <w:r w:rsidRPr="003B1E47">
        <w:rPr>
          <w:rFonts w:ascii="Courier New" w:eastAsia="Times New Roman" w:hAnsi="Times New Roman" w:cs="Times New Roman"/>
          <w:kern w:val="1"/>
          <w:lang w:eastAsia="zh-CN"/>
        </w:rPr>
        <w:tab/>
        <w:t xml:space="preserve">all               </w:t>
      </w:r>
    </w:p>
    <w:p w14:paraId="3C031AF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Courier New" w:eastAsia="Times New Roman" w:hAnsi="Times New Roman" w:cs="Times New Roman"/>
          <w:kern w:val="1"/>
          <w:lang w:eastAsia="zh-CN"/>
        </w:rPr>
        <w:t xml:space="preserve">2. manifestation, appearance </w:t>
      </w:r>
    </w:p>
    <w:p w14:paraId="5E2F2749" w14:textId="77777777" w:rsidR="00EE7893" w:rsidRPr="003B1E47" w:rsidRDefault="00EE7893" w:rsidP="00EE7893">
      <w:pPr>
        <w:widowControl w:val="0"/>
        <w:autoSpaceDE w:val="0"/>
        <w:autoSpaceDN w:val="0"/>
        <w:adjustRightInd w:val="0"/>
        <w:spacing w:line="100" w:lineRule="atLeast"/>
        <w:rPr>
          <w:rFonts w:ascii="Courier New" w:eastAsia="Times New Roman" w:hAnsi="Times New Roman" w:cs="Times New Roman"/>
          <w:kern w:val="1"/>
          <w:sz w:val="32"/>
          <w:lang w:eastAsia="zh-CN"/>
        </w:rPr>
      </w:pPr>
    </w:p>
    <w:p w14:paraId="5203116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ABEAB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FCED1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C3D123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6DF146C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C366A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knew all along the way</w:t>
      </w:r>
    </w:p>
    <w:p w14:paraId="2E94780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was cold and broken,</w:t>
      </w:r>
    </w:p>
    <w:p w14:paraId="10CC53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stage is dusty all the actors</w:t>
      </w:r>
    </w:p>
    <w:p w14:paraId="09A06B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shiver, pale.</w:t>
      </w:r>
    </w:p>
    <w:p w14:paraId="6A4F7C6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66449D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knew and knew and feet</w:t>
      </w:r>
    </w:p>
    <w:p w14:paraId="5072AA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are broken, bloody,</w:t>
      </w:r>
    </w:p>
    <w:p w14:paraId="59FC585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knew and ran and won and</w:t>
      </w:r>
    </w:p>
    <w:p w14:paraId="40D4D71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broke the shadows of the morning.</w:t>
      </w:r>
    </w:p>
    <w:p w14:paraId="404B977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EFFA1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knew and won, now go,</w:t>
      </w:r>
    </w:p>
    <w:p w14:paraId="1FDCE4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82BDD8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now run.</w:t>
      </w:r>
    </w:p>
    <w:p w14:paraId="45DDA1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28FBD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3F6DEFD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7970D8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i drive all night </w:t>
      </w:r>
    </w:p>
    <w:p w14:paraId="78EFE3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dandelions.</w:t>
      </w:r>
    </w:p>
    <w:p w14:paraId="25F729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604924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iii.</w:t>
      </w:r>
    </w:p>
    <w:p w14:paraId="486D702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2973B2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Tomorrow the lie.</w:t>
      </w:r>
    </w:p>
    <w:p w14:paraId="568927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Today waits</w:t>
      </w:r>
    </w:p>
    <w:p w14:paraId="66C896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license plates.</w:t>
      </w:r>
    </w:p>
    <w:p w14:paraId="3853B9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F1178A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believe we will rise at the end,</w:t>
      </w:r>
    </w:p>
    <w:p w14:paraId="5C4F065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victorious</w:t>
      </w:r>
    </w:p>
    <w:p w14:paraId="5EB3501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broken.</w:t>
      </w:r>
    </w:p>
    <w:p w14:paraId="201427F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04E35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iv.</w:t>
      </w:r>
      <w:r w:rsidRPr="003B1E47">
        <w:rPr>
          <w:rFonts w:ascii="Times New Roman" w:eastAsia="Times New Roman" w:hAnsi="Times New Roman" w:cs="Times New Roman"/>
          <w:kern w:val="1"/>
          <w:lang w:eastAsia="zh-CN"/>
        </w:rPr>
        <w:t xml:space="preserve"> </w:t>
      </w:r>
      <w:r w:rsidRPr="003B1E47">
        <w:rPr>
          <w:rFonts w:ascii="Times New Roman" w:eastAsia="Times New Roman" w:hAnsi="Times New Roman" w:cs="Times New Roman"/>
          <w:i/>
          <w:kern w:val="1"/>
          <w:lang w:eastAsia="zh-CN"/>
        </w:rPr>
        <w:t>at least, blinded by the light...</w:t>
      </w:r>
    </w:p>
    <w:p w14:paraId="13798C5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909BB4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destroy goddamned fairytale love it </w:t>
      </w:r>
      <w:r w:rsidRPr="003B1E47">
        <w:rPr>
          <w:rFonts w:ascii="Times New Roman" w:eastAsia="Times New Roman" w:hAnsi="Times New Roman" w:cs="Times New Roman"/>
          <w:kern w:val="1"/>
          <w:lang w:eastAsia="zh-CN"/>
        </w:rPr>
        <w:br/>
        <w:t xml:space="preserve">cannibal, it </w:t>
      </w:r>
    </w:p>
    <w:p w14:paraId="456151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rapist, </w:t>
      </w:r>
    </w:p>
    <w:p w14:paraId="4179DD8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stealing fingers from </w:t>
      </w:r>
    </w:p>
    <w:p w14:paraId="7B337D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the hand-in-hand, the human </w:t>
      </w:r>
    </w:p>
    <w:p w14:paraId="01615C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error -</w:t>
      </w:r>
    </w:p>
    <w:p w14:paraId="0F1746D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B0631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despicable poem i</w:t>
      </w:r>
    </w:p>
    <w:p w14:paraId="07A9B1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claim you. </w:t>
      </w:r>
    </w:p>
    <w:p w14:paraId="1409A2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0B71A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to wrench the sad </w:t>
      </w:r>
    </w:p>
    <w:p w14:paraId="1B78E84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statistics from you; </w:t>
      </w:r>
    </w:p>
    <w:p w14:paraId="0873EE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w:t>
      </w:r>
    </w:p>
    <w:p w14:paraId="628A834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living</w:t>
      </w:r>
    </w:p>
    <w:p w14:paraId="76DBEDB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sacrifice to every </w:t>
      </w:r>
    </w:p>
    <w:p w14:paraId="6E3AC5D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burnt flower / bed, </w:t>
      </w:r>
    </w:p>
    <w:p w14:paraId="5FC5A7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grow the rose, </w:t>
      </w:r>
    </w:p>
    <w:p w14:paraId="3CB3AE2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find thorns, </w:t>
      </w:r>
    </w:p>
    <w:p w14:paraId="542BD2B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string  bitter necklace flesh -</w:t>
      </w:r>
    </w:p>
    <w:p w14:paraId="303EE50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feel blood </w:t>
      </w:r>
    </w:p>
    <w:p w14:paraId="77E553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feel beating, </w:t>
      </w:r>
    </w:p>
    <w:p w14:paraId="33B1D53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dig with the shovel, </w:t>
      </w:r>
    </w:p>
    <w:p w14:paraId="484CEDC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resurrect bones, </w:t>
      </w:r>
      <w:r w:rsidRPr="003B1E47">
        <w:rPr>
          <w:rFonts w:ascii="Times New Roman" w:eastAsia="Times New Roman" w:hAnsi="Times New Roman" w:cs="Times New Roman"/>
          <w:kern w:val="1"/>
          <w:lang w:eastAsia="zh-CN"/>
        </w:rPr>
        <w:br/>
        <w:t xml:space="preserve">build </w:t>
      </w:r>
    </w:p>
    <w:p w14:paraId="4A49D1F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triumphant arches with bodies</w:t>
      </w:r>
    </w:p>
    <w:p w14:paraId="0D09BEB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9E52F5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meshed.</w:t>
      </w:r>
    </w:p>
    <w:p w14:paraId="7857034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forever.</w:t>
      </w:r>
    </w:p>
    <w:p w14:paraId="3D25F51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437563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build.</w:t>
      </w:r>
    </w:p>
    <w:p w14:paraId="09F3F3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EC1BBA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948F10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E52663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A2918D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75A9B78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0AF3B42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push</w:t>
      </w:r>
    </w:p>
    <w:p w14:paraId="42540A4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through the machinery,</w:t>
      </w:r>
    </w:p>
    <w:p w14:paraId="2D1AF6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w:t>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like a miner with my silly</w:t>
      </w:r>
    </w:p>
    <w:p w14:paraId="7E7AC20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hard hat</w:t>
      </w:r>
    </w:p>
    <w:p w14:paraId="46718EA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 xml:space="preserve">in the gargantuan </w:t>
      </w:r>
    </w:p>
    <w:p w14:paraId="0D7AAB4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 xml:space="preserve">elevator </w:t>
      </w:r>
    </w:p>
    <w:p w14:paraId="3608CFD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shafts</w:t>
      </w:r>
    </w:p>
    <w:p w14:paraId="0B1AC5F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mind.</w:t>
      </w:r>
    </w:p>
    <w:p w14:paraId="1D29AAE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28DA09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drilling, </w:t>
      </w:r>
    </w:p>
    <w:p w14:paraId="6E57217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while the whole world</w:t>
      </w:r>
    </w:p>
    <w:p w14:paraId="1FACA7A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is dying</w:t>
      </w:r>
    </w:p>
    <w:p w14:paraId="3DA98E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 xml:space="preserve">for lack </w:t>
      </w:r>
    </w:p>
    <w:p w14:paraId="2CB9CDB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of this oil,</w:t>
      </w:r>
    </w:p>
    <w:p w14:paraId="6F161AB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for the breath</w:t>
      </w:r>
    </w:p>
    <w:p w14:paraId="3E0C60A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this fuel and the calm</w:t>
      </w:r>
    </w:p>
    <w:p w14:paraId="7BE5F10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p>
    <w:p w14:paraId="3F5BFF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dark flower </w:t>
      </w:r>
    </w:p>
    <w:p w14:paraId="475EB0C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in pressure.</w:t>
      </w:r>
    </w:p>
    <w:p w14:paraId="16AF85E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6B1963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reach</w:t>
      </w:r>
    </w:p>
    <w:p w14:paraId="45DC698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and redeem,</w:t>
      </w:r>
    </w:p>
    <w:p w14:paraId="33C997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 xml:space="preserve">by any necessary </w:t>
      </w:r>
    </w:p>
    <w:p w14:paraId="57C1C36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means,</w:t>
      </w:r>
    </w:p>
    <w:p w14:paraId="3F7110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 xml:space="preserve">by the violent drill </w:t>
      </w:r>
    </w:p>
    <w:p w14:paraId="6FA0EA1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or the desperate,</w:t>
      </w:r>
    </w:p>
    <w:p w14:paraId="0B406AB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14AAE8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on the slick flesh</w:t>
      </w:r>
    </w:p>
    <w:p w14:paraId="6916EF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of the beast,</w:t>
      </w:r>
    </w:p>
    <w:p w14:paraId="300014D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w:t>
      </w:r>
      <w:r w:rsidRPr="003B1E47">
        <w:rPr>
          <w:rFonts w:ascii="Times New Roman" w:eastAsia="Times New Roman" w:hAnsi="Times New Roman" w:cs="Times New Roman"/>
          <w:kern w:val="1"/>
          <w:lang w:eastAsia="zh-CN"/>
        </w:rPr>
        <w:tab/>
        <w:t>many stratums</w:t>
      </w:r>
    </w:p>
    <w:p w14:paraId="0E2D6F7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reach</w:t>
      </w:r>
    </w:p>
    <w:p w14:paraId="001970B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miles up, </w:t>
      </w:r>
    </w:p>
    <w:p w14:paraId="6B05B91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deep,</w:t>
      </w:r>
    </w:p>
    <w:p w14:paraId="559B031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w:t>
      </w:r>
    </w:p>
    <w:p w14:paraId="36D39A4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there can be</w:t>
      </w:r>
    </w:p>
    <w:p w14:paraId="6ED32DD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no surrender</w:t>
      </w:r>
    </w:p>
    <w:p w14:paraId="3693C32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to silence - many</w:t>
      </w:r>
    </w:p>
    <w:p w14:paraId="5DB3058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miles tower, many</w:t>
      </w:r>
    </w:p>
    <w:p w14:paraId="37E84C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wide but not</w:t>
      </w:r>
    </w:p>
    <w:p w14:paraId="65CA0F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so impossibly</w:t>
      </w:r>
    </w:p>
    <w:p w14:paraId="13CA29A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 xml:space="preserve">thick. </w:t>
      </w:r>
    </w:p>
    <w:p w14:paraId="4DAC2E9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184A25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only way</w:t>
      </w:r>
    </w:p>
    <w:p w14:paraId="38558A2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through.</w:t>
      </w:r>
    </w:p>
    <w:p w14:paraId="44A1AEC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9BA82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others</w:t>
      </w:r>
    </w:p>
    <w:p w14:paraId="5333E8C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have found</w:t>
      </w:r>
    </w:p>
    <w:p w14:paraId="09763A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 xml:space="preserve">their way </w:t>
      </w:r>
    </w:p>
    <w:p w14:paraId="17BD13F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to the center, but</w:t>
      </w:r>
    </w:p>
    <w:p w14:paraId="4BB2CE5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it must be</w:t>
      </w:r>
    </w:p>
    <w:p w14:paraId="25A34F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always</w:t>
      </w:r>
    </w:p>
    <w:p w14:paraId="053478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renewed.</w:t>
      </w:r>
    </w:p>
    <w:p w14:paraId="490AA82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8E2116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by any means -</w:t>
      </w:r>
    </w:p>
    <w:p w14:paraId="53C159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the violent drill,</w:t>
      </w:r>
    </w:p>
    <w:p w14:paraId="3B975EF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the desperate,</w:t>
      </w:r>
    </w:p>
    <w:p w14:paraId="3922BA1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i drive</w:t>
      </w:r>
    </w:p>
    <w:p w14:paraId="0448E89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to the center</w:t>
      </w:r>
    </w:p>
    <w:p w14:paraId="7C0F5DC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because the calm flower's</w:t>
      </w:r>
    </w:p>
    <w:p w14:paraId="748D068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w:t>
      </w: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absence</w:t>
      </w:r>
    </w:p>
    <w:p w14:paraId="6140A9F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r>
      <w:r w:rsidRPr="003B1E47">
        <w:rPr>
          <w:rFonts w:ascii="Times New Roman" w:eastAsia="Times New Roman" w:hAnsi="Times New Roman" w:cs="Times New Roman"/>
          <w:kern w:val="1"/>
          <w:lang w:eastAsia="zh-CN"/>
        </w:rPr>
        <w:tab/>
        <w:t>would gray</w:t>
      </w:r>
    </w:p>
    <w:p w14:paraId="08C5F7E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
        <w:t>all the colors</w:t>
      </w:r>
    </w:p>
    <w:p w14:paraId="2DC3F3B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morning.</w:t>
      </w:r>
    </w:p>
    <w:p w14:paraId="516A9AE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1C5C32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ADC4E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0CA47C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B2FB54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04AD39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41A41D6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5009A2B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this is our transformation: in the midst of the fire</w:t>
      </w:r>
    </w:p>
    <w:p w14:paraId="1CB3D7D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burning eyes unblemished, </w:t>
      </w:r>
    </w:p>
    <w:p w14:paraId="3A6D188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angels of the fall, angels of ashes, angels unnamed,,</w:t>
      </w:r>
    </w:p>
    <w:p w14:paraId="06527AF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544F92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this is the value: that we, continuing, redeem </w:t>
      </w:r>
    </w:p>
    <w:p w14:paraId="621629D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beyond redemption: salvaging the even </w:t>
      </w:r>
    </w:p>
    <w:p w14:paraId="074F5E6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ashes of the fall. Diving through the wreckage:</w:t>
      </w:r>
    </w:p>
    <w:p w14:paraId="0AE4FAE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D79F17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our glory: firm in the knowledge: all lost, </w:t>
      </w:r>
    </w:p>
    <w:p w14:paraId="1A32417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and the point of </w:t>
      </w:r>
      <w:proofErr w:type="spellStart"/>
      <w:r w:rsidRPr="003B1E47">
        <w:rPr>
          <w:rFonts w:ascii="Times New Roman" w:eastAsia="Times New Roman" w:hAnsi="Times New Roman" w:cs="Times New Roman"/>
          <w:kern w:val="1"/>
          <w:lang w:eastAsia="zh-CN"/>
        </w:rPr>
        <w:t>salvageability</w:t>
      </w:r>
      <w:proofErr w:type="spellEnd"/>
      <w:r w:rsidRPr="003B1E47">
        <w:rPr>
          <w:rFonts w:ascii="Times New Roman" w:eastAsia="Times New Roman" w:hAnsi="Times New Roman" w:cs="Times New Roman"/>
          <w:kern w:val="1"/>
          <w:lang w:eastAsia="zh-CN"/>
        </w:rPr>
        <w:t>, well-past -</w:t>
      </w:r>
    </w:p>
    <w:p w14:paraId="15076CF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screaming defiance at the architects, the ashes - </w:t>
      </w:r>
    </w:p>
    <w:p w14:paraId="58ED2D8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DF88B6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sad face of the night,</w:t>
      </w:r>
    </w:p>
    <w:p w14:paraId="6308D5D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lighting our damn candles’ all.</w:t>
      </w:r>
    </w:p>
    <w:p w14:paraId="64FFA63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E9960E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am simply saying</w:t>
      </w:r>
    </w:p>
    <w:p w14:paraId="1D27699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important thing / is how we walk / through the fire.</w:t>
      </w:r>
    </w:p>
    <w:p w14:paraId="0C0AA0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EB7202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take this: a single atom, split, can cause</w:t>
      </w:r>
    </w:p>
    <w:p w14:paraId="225A12A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 dearth, destruction, or spin </w:t>
      </w:r>
    </w:p>
    <w:p w14:paraId="748A3BE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a million blenders. </w:t>
      </w:r>
    </w:p>
    <w:p w14:paraId="7628DF5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90CDE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there may be nothing</w:t>
      </w:r>
    </w:p>
    <w:p w14:paraId="1DD202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particularly / magnanimous </w:t>
      </w:r>
    </w:p>
    <w:p w14:paraId="1CA7293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about it. but.</w:t>
      </w:r>
    </w:p>
    <w:p w14:paraId="53E3E17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tomorrow, </w:t>
      </w:r>
    </w:p>
    <w:p w14:paraId="684C7F1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when the sun, bubbling, </w:t>
      </w:r>
    </w:p>
    <w:p w14:paraId="59B3B94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thrusts itself, grunting, thick</w:t>
      </w:r>
    </w:p>
    <w:p w14:paraId="5ED75CD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through the shell</w:t>
      </w:r>
    </w:p>
    <w:p w14:paraId="0711769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the sky -</w:t>
      </w:r>
    </w:p>
    <w:p w14:paraId="43FFCB4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then, by God, we’ll see the aftermath.</w:t>
      </w:r>
    </w:p>
    <w:p w14:paraId="4725909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7290D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 underestimate</w:t>
      </w:r>
    </w:p>
    <w:p w14:paraId="4CF60D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will to survive</w:t>
      </w:r>
    </w:p>
    <w:p w14:paraId="1661A9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under pressure.</w:t>
      </w:r>
    </w:p>
    <w:p w14:paraId="3BA565B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533CFDC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this, </w:t>
      </w:r>
      <w:r w:rsidRPr="003B1E47">
        <w:rPr>
          <w:rFonts w:ascii="Times New Roman" w:eastAsia="Times New Roman" w:hAnsi="Times New Roman" w:cs="Times New Roman"/>
          <w:i/>
          <w:kern w:val="1"/>
          <w:lang w:eastAsia="zh-CN"/>
        </w:rPr>
        <w:t xml:space="preserve">this, </w:t>
      </w:r>
      <w:r w:rsidRPr="003B1E47">
        <w:rPr>
          <w:rFonts w:ascii="Times New Roman" w:eastAsia="Times New Roman" w:hAnsi="Times New Roman" w:cs="Times New Roman"/>
          <w:kern w:val="1"/>
          <w:lang w:eastAsia="zh-CN"/>
        </w:rPr>
        <w:t>the redeeming value (breathless):</w:t>
      </w:r>
    </w:p>
    <w:p w14:paraId="65E1316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bag of bones, animated atoms,</w:t>
      </w:r>
    </w:p>
    <w:p w14:paraId="0B323D4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164967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AEE3C3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089A92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0C2C2C5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5ACFAC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heights</w:t>
      </w:r>
      <w:r w:rsidRPr="003B1E47">
        <w:rPr>
          <w:rFonts w:ascii="Times New Roman" w:eastAsia="Times New Roman" w:hAnsi="Times New Roman" w:cs="Times New Roman"/>
          <w:kern w:val="1"/>
          <w:lang w:eastAsia="zh-CN"/>
        </w:rPr>
        <w:br/>
        <w:t>have their distance,</w:t>
      </w:r>
      <w:r w:rsidRPr="003B1E47">
        <w:rPr>
          <w:rFonts w:ascii="Times New Roman" w:eastAsia="Times New Roman" w:hAnsi="Times New Roman" w:cs="Times New Roman"/>
          <w:kern w:val="1"/>
          <w:lang w:eastAsia="zh-CN"/>
        </w:rPr>
        <w:br/>
        <w:t>voice has its silence.</w:t>
      </w:r>
      <w:r w:rsidRPr="003B1E47">
        <w:rPr>
          <w:rFonts w:ascii="Times New Roman" w:eastAsia="Times New Roman" w:hAnsi="Times New Roman" w:cs="Times New Roman"/>
          <w:kern w:val="1"/>
          <w:lang w:eastAsia="zh-CN"/>
        </w:rPr>
        <w:br/>
        <w:t>(your leaves have their season)</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there is no noise in your thunder;</w:t>
      </w:r>
      <w:r w:rsidRPr="003B1E47">
        <w:rPr>
          <w:rFonts w:ascii="Times New Roman" w:eastAsia="Times New Roman" w:hAnsi="Times New Roman" w:cs="Times New Roman"/>
          <w:kern w:val="1"/>
          <w:lang w:eastAsia="zh-CN"/>
        </w:rPr>
        <w:br/>
        <w:t>your softest</w:t>
      </w:r>
      <w:r w:rsidRPr="003B1E47">
        <w:rPr>
          <w:rFonts w:ascii="Times New Roman" w:eastAsia="Times New Roman" w:hAnsi="Times New Roman" w:cs="Times New Roman"/>
          <w:kern w:val="1"/>
          <w:lang w:eastAsia="zh-CN"/>
        </w:rPr>
        <w:br/>
        <w:t>rustle brings me to tears.</w:t>
      </w:r>
      <w:r w:rsidRPr="003B1E47">
        <w:rPr>
          <w:rFonts w:ascii="Times New Roman" w:eastAsia="Times New Roman" w:hAnsi="Times New Roman" w:cs="Times New Roman"/>
          <w:kern w:val="1"/>
          <w:lang w:eastAsia="zh-CN"/>
        </w:rPr>
        <w:br/>
        <w:t>seven years</w:t>
      </w:r>
      <w:r w:rsidRPr="003B1E47">
        <w:rPr>
          <w:rFonts w:ascii="Times New Roman" w:eastAsia="Times New Roman" w:hAnsi="Times New Roman" w:cs="Times New Roman"/>
          <w:kern w:val="1"/>
          <w:lang w:eastAsia="zh-CN"/>
        </w:rPr>
        <w:br/>
        <w:t>in the wind,</w:t>
      </w:r>
      <w:r w:rsidRPr="003B1E47">
        <w:rPr>
          <w:rFonts w:ascii="Times New Roman" w:eastAsia="Times New Roman" w:hAnsi="Times New Roman" w:cs="Times New Roman"/>
          <w:kern w:val="1"/>
          <w:lang w:eastAsia="zh-CN"/>
        </w:rPr>
        <w:br/>
        <w:t>there has been no time between.</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in your shadows i am blinded</w:t>
      </w:r>
      <w:r w:rsidRPr="003B1E47">
        <w:rPr>
          <w:rFonts w:ascii="Times New Roman" w:eastAsia="Times New Roman" w:hAnsi="Times New Roman" w:cs="Times New Roman"/>
          <w:kern w:val="1"/>
          <w:lang w:eastAsia="zh-CN"/>
        </w:rPr>
        <w:br/>
        <w:t>by the brightest light;</w:t>
      </w:r>
      <w:r w:rsidRPr="003B1E47">
        <w:rPr>
          <w:rFonts w:ascii="Times New Roman" w:eastAsia="Times New Roman" w:hAnsi="Times New Roman" w:cs="Times New Roman"/>
          <w:kern w:val="1"/>
          <w:lang w:eastAsia="zh-CN"/>
        </w:rPr>
        <w:br/>
        <w:t>your night</w:t>
      </w:r>
      <w:r w:rsidRPr="003B1E47">
        <w:rPr>
          <w:rFonts w:ascii="Times New Roman" w:eastAsia="Times New Roman" w:hAnsi="Times New Roman" w:cs="Times New Roman"/>
          <w:kern w:val="1"/>
          <w:lang w:eastAsia="zh-CN"/>
        </w:rPr>
        <w:br/>
        <w:t>has never known darkness.</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i owe you everything you won't take.</w:t>
      </w:r>
      <w:r w:rsidRPr="003B1E47">
        <w:rPr>
          <w:rFonts w:ascii="Times New Roman" w:eastAsia="Times New Roman" w:hAnsi="Times New Roman" w:cs="Times New Roman"/>
          <w:kern w:val="1"/>
          <w:lang w:eastAsia="zh-CN"/>
        </w:rPr>
        <w:br/>
        <w:t>your single penny</w:t>
      </w:r>
      <w:r w:rsidRPr="003B1E47">
        <w:rPr>
          <w:rFonts w:ascii="Times New Roman" w:eastAsia="Times New Roman" w:hAnsi="Times New Roman" w:cs="Times New Roman"/>
          <w:kern w:val="1"/>
          <w:lang w:eastAsia="zh-CN"/>
        </w:rPr>
        <w:br/>
        <w:t>has its prisons.</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in your breath i am born,</w:t>
      </w:r>
      <w:r w:rsidRPr="003B1E47">
        <w:rPr>
          <w:rFonts w:ascii="Times New Roman" w:eastAsia="Times New Roman" w:hAnsi="Times New Roman" w:cs="Times New Roman"/>
          <w:kern w:val="1"/>
          <w:lang w:eastAsia="zh-CN"/>
        </w:rPr>
        <w:br/>
        <w:t>(and die there) your whisper</w:t>
      </w:r>
      <w:r w:rsidRPr="003B1E47">
        <w:rPr>
          <w:rFonts w:ascii="Times New Roman" w:eastAsia="Times New Roman" w:hAnsi="Times New Roman" w:cs="Times New Roman"/>
          <w:kern w:val="1"/>
          <w:lang w:eastAsia="zh-CN"/>
        </w:rPr>
        <w:br/>
        <w:t>is all of things that shatter me.</w:t>
      </w:r>
      <w:r w:rsidRPr="003B1E47">
        <w:rPr>
          <w:rFonts w:ascii="Times New Roman" w:eastAsia="Times New Roman" w:hAnsi="Times New Roman" w:cs="Times New Roman"/>
          <w:kern w:val="1"/>
          <w:lang w:eastAsia="zh-CN"/>
        </w:rPr>
        <w:br/>
      </w:r>
      <w:r w:rsidRPr="003B1E47">
        <w:rPr>
          <w:rFonts w:ascii="Times New Roman" w:eastAsia="Times New Roman" w:hAnsi="Times New Roman" w:cs="Times New Roman"/>
          <w:kern w:val="1"/>
          <w:lang w:eastAsia="zh-CN"/>
        </w:rPr>
        <w:br/>
        <w:t>when i knew nothing,</w:t>
      </w:r>
      <w:r w:rsidRPr="003B1E47">
        <w:rPr>
          <w:rFonts w:ascii="Times New Roman" w:eastAsia="Times New Roman" w:hAnsi="Times New Roman" w:cs="Times New Roman"/>
          <w:kern w:val="1"/>
          <w:lang w:eastAsia="zh-CN"/>
        </w:rPr>
        <w:br/>
        <w:t>you were the one</w:t>
      </w:r>
    </w:p>
    <w:p w14:paraId="281CF4C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who swallowed everything after.</w:t>
      </w:r>
    </w:p>
    <w:p w14:paraId="79E7BD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br/>
        <w:t xml:space="preserve">you were the last one </w:t>
      </w:r>
    </w:p>
    <w:p w14:paraId="4A4D7D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to know the first inch of me. </w:t>
      </w:r>
    </w:p>
    <w:p w14:paraId="19E6FE9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DC1E31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231A2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5461E7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4E0ADC2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11AC64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carve out a good life for children / grit your teeth and</w:t>
      </w:r>
    </w:p>
    <w:p w14:paraId="1D9407D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bear it, find something / decent for god’s sake in this</w:t>
      </w:r>
    </w:p>
    <w:p w14:paraId="52FE008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forsaken, find a smile even / with gray teeth, make</w:t>
      </w:r>
    </w:p>
    <w:p w14:paraId="7566F5B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worthwhile, shake your fist, stand against /</w:t>
      </w:r>
    </w:p>
    <w:p w14:paraId="09ED29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tell stories about / dog heaven, remember how</w:t>
      </w:r>
    </w:p>
    <w:p w14:paraId="6A60B9F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grandma laughed, get a good job find a good</w:t>
      </w:r>
    </w:p>
    <w:p w14:paraId="1BCA9F6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neighborhood or build / a garden in the bad one,</w:t>
      </w:r>
    </w:p>
    <w:p w14:paraId="4752237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hold onto pictures, and picture books, find an</w:t>
      </w:r>
    </w:p>
    <w:p w14:paraId="3528298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album if you don’t have one write / poems</w:t>
      </w:r>
    </w:p>
    <w:p w14:paraId="60CF20C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when you don’t have any money put / poems</w:t>
      </w:r>
    </w:p>
    <w:p w14:paraId="052A27C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gifts when you do, tell / stories</w:t>
      </w:r>
    </w:p>
    <w:p w14:paraId="3D43AAF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same ones) again and again, laugh</w:t>
      </w:r>
    </w:p>
    <w:p w14:paraId="6802CB1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every time, go fishing let the / big one go don’t</w:t>
      </w:r>
    </w:p>
    <w:p w14:paraId="4E368A9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take self so seriously.</w:t>
      </w:r>
    </w:p>
    <w:p w14:paraId="1D6EF2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46C6F4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EF51C4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6C4ABFC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0AAD573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36F8C6D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we sing</w:t>
      </w:r>
    </w:p>
    <w:p w14:paraId="00F1978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same simple song</w:t>
      </w:r>
    </w:p>
    <w:p w14:paraId="4F4ED2F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self,</w:t>
      </w:r>
    </w:p>
    <w:p w14:paraId="1DFFF4B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same revelation</w:t>
      </w:r>
    </w:p>
    <w:p w14:paraId="7F5B20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of character.</w:t>
      </w:r>
    </w:p>
    <w:p w14:paraId="660D58F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91AA11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the same story,</w:t>
      </w:r>
    </w:p>
    <w:p w14:paraId="7DA3EE3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your story,</w:t>
      </w:r>
    </w:p>
    <w:p w14:paraId="14F77B0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mine.</w:t>
      </w:r>
    </w:p>
    <w:p w14:paraId="7538299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6A0627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simply put - starting at morning,</w:t>
      </w:r>
    </w:p>
    <w:p w14:paraId="51EE5C8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(yesterday morning) with birdsong</w:t>
      </w:r>
    </w:p>
    <w:p w14:paraId="4061679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burning</w:t>
      </w:r>
    </w:p>
    <w:p w14:paraId="73CFC1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the window,</w:t>
      </w:r>
    </w:p>
    <w:p w14:paraId="04422DA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 forged -\</w:t>
      </w:r>
    </w:p>
    <w:p w14:paraId="79DEF05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look, - a nothing-story, a never-there -/</w:t>
      </w:r>
    </w:p>
    <w:p w14:paraId="78B6C65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 a day, a long night,</w:t>
      </w:r>
    </w:p>
    <w:p w14:paraId="16E3F35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 </w:t>
      </w:r>
    </w:p>
    <w:p w14:paraId="41FA19B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always (I’m laughing)</w:t>
      </w:r>
    </w:p>
    <w:p w14:paraId="32B8FFD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beginning again</w:t>
      </w:r>
    </w:p>
    <w:p w14:paraId="7E3B685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birdsong.</w:t>
      </w:r>
    </w:p>
    <w:p w14:paraId="481FBDC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04BF8CA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will you please</w:t>
      </w:r>
    </w:p>
    <w:p w14:paraId="4382A51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please</w:t>
      </w:r>
    </w:p>
    <w:p w14:paraId="06049B2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listen:</w:t>
      </w:r>
    </w:p>
    <w:p w14:paraId="79C116A8"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F8F360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it’s no sin</w:t>
      </w:r>
    </w:p>
    <w:p w14:paraId="34185BE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forget again,</w:t>
      </w:r>
    </w:p>
    <w:p w14:paraId="258B3B3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begin again,</w:t>
      </w:r>
    </w:p>
    <w:p w14:paraId="696A5ABB"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with birdsong.</w:t>
      </w:r>
    </w:p>
    <w:p w14:paraId="30279DEA" w14:textId="77777777" w:rsidR="00EE7893"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7AE1D5A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write.</w:t>
      </w:r>
    </w:p>
    <w:p w14:paraId="44CE319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55285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9D424F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ii.</w:t>
      </w:r>
    </w:p>
    <w:p w14:paraId="1A9C120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06D0DCE"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all the birds chirped songs</w:t>
      </w:r>
    </w:p>
    <w:p w14:paraId="22B7819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no longer caught in headlights.</w:t>
      </w:r>
    </w:p>
    <w:p w14:paraId="74F2302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 woke from his dream,</w:t>
      </w:r>
    </w:p>
    <w:p w14:paraId="0A2F176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pleasant dream,</w:t>
      </w:r>
    </w:p>
    <w:p w14:paraId="4BA1710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fiction.</w:t>
      </w:r>
    </w:p>
    <w:p w14:paraId="0B79221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it was, of course,</w:t>
      </w:r>
    </w:p>
    <w:p w14:paraId="411E517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 spring, and not the</w:t>
      </w:r>
    </w:p>
    <w:p w14:paraId="4328B63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winter he’d imagined.</w:t>
      </w:r>
    </w:p>
    <w:p w14:paraId="0BE2863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he took</w:t>
      </w:r>
    </w:p>
    <w:p w14:paraId="0C42BA1B"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long breaths</w:t>
      </w:r>
    </w:p>
    <w:p w14:paraId="76EA490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to recollect the night and</w:t>
      </w:r>
    </w:p>
    <w:p w14:paraId="1500FD6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willfully </w:t>
      </w:r>
    </w:p>
    <w:p w14:paraId="6206C437"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forget.</w:t>
      </w:r>
    </w:p>
    <w:p w14:paraId="38A263B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8D87FB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Ichabod,</w:t>
      </w:r>
    </w:p>
    <w:p w14:paraId="34A811E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with birdsong</w:t>
      </w:r>
    </w:p>
    <w:p w14:paraId="2EC2B76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in red eyes and</w:t>
      </w:r>
    </w:p>
    <w:p w14:paraId="7F0211D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nightmares in the pillow,</w:t>
      </w:r>
    </w:p>
    <w:p w14:paraId="0D73BD9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forget your sleep and</w:t>
      </w:r>
    </w:p>
    <w:p w14:paraId="2C3C811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breathe..</w:t>
      </w:r>
    </w:p>
    <w:p w14:paraId="28318DFA"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102066E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461826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i/>
          <w:kern w:val="1"/>
          <w:lang w:eastAsia="zh-CN"/>
        </w:rPr>
        <w:t>i.</w:t>
      </w:r>
    </w:p>
    <w:p w14:paraId="27797A4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i/>
          <w:kern w:val="1"/>
          <w:lang w:eastAsia="zh-CN"/>
        </w:rPr>
      </w:pPr>
    </w:p>
    <w:p w14:paraId="7A5595D0"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drink blood from the cup</w:t>
      </w:r>
    </w:p>
    <w:p w14:paraId="40615575"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until your lips are full,</w:t>
      </w:r>
    </w:p>
    <w:p w14:paraId="71183DF2"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red,</w:t>
      </w:r>
    </w:p>
    <w:p w14:paraId="4A0D61F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stained with roses.</w:t>
      </w:r>
    </w:p>
    <w:p w14:paraId="7E739CF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345A7D76"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the rain releases in face-tracing torrent.</w:t>
      </w:r>
    </w:p>
    <w:p w14:paraId="0E8BF2E9"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29F27C5C"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 xml:space="preserve">until the wires snap, and behind your eyes </w:t>
      </w:r>
    </w:p>
    <w:p w14:paraId="5699933D"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is livid, lashing,</w:t>
      </w:r>
    </w:p>
    <w:p w14:paraId="5CB25F61"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until the current hums electrical,</w:t>
      </w:r>
    </w:p>
    <w:p w14:paraId="4201EC5F"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and thrashing.</w:t>
      </w:r>
    </w:p>
    <w:p w14:paraId="5ED5D413"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p>
    <w:p w14:paraId="4C35B564" w14:textId="77777777" w:rsidR="00EE7893" w:rsidRPr="003B1E47"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3B1E47">
        <w:rPr>
          <w:rFonts w:ascii="Times New Roman" w:eastAsia="Times New Roman" w:hAnsi="Times New Roman" w:cs="Times New Roman"/>
          <w:kern w:val="1"/>
          <w:lang w:eastAsia="zh-CN"/>
        </w:rPr>
        <w:t>until the symbols crash symphonic,</w:t>
      </w:r>
    </w:p>
    <w:p w14:paraId="437CAB06"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the full lips tremble;</w:t>
      </w:r>
    </w:p>
    <w:p w14:paraId="20B9DC06"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color w:val="000000"/>
          <w:kern w:val="1"/>
          <w:lang w:eastAsia="zh-CN"/>
        </w:rPr>
      </w:pPr>
    </w:p>
    <w:p w14:paraId="153A99AA" w14:textId="77777777" w:rsidR="00EE7893" w:rsidRPr="00291680" w:rsidRDefault="00EE7893" w:rsidP="00EE7893">
      <w:pPr>
        <w:widowControl w:val="0"/>
        <w:autoSpaceDE w:val="0"/>
        <w:autoSpaceDN w:val="0"/>
        <w:adjustRightInd w:val="0"/>
        <w:spacing w:line="100" w:lineRule="atLeast"/>
        <w:rPr>
          <w:rFonts w:ascii="Times New Roman" w:eastAsia="Times New Roman" w:hAnsi="Times New Roman" w:cs="Times New Roman"/>
          <w:kern w:val="1"/>
          <w:lang w:eastAsia="zh-CN"/>
        </w:rPr>
      </w:pPr>
      <w:r w:rsidRPr="00291680">
        <w:rPr>
          <w:rFonts w:ascii="Times New Roman" w:eastAsia="Times New Roman" w:hAnsi="Times New Roman" w:cs="Times New Roman"/>
          <w:color w:val="000000"/>
          <w:kern w:val="1"/>
          <w:lang w:eastAsia="zh-CN"/>
        </w:rPr>
        <w:t>drink wine from the veins until life expires,</w:t>
      </w:r>
    </w:p>
    <w:p w14:paraId="0425CD2D" w14:textId="77777777" w:rsidR="000F57EE" w:rsidRDefault="000F57EE"/>
    <w:sectPr w:rsidR="000F57EE" w:rsidSect="001B25A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1" w:csb1="00000000"/>
  </w:font>
  <w:font w:name="SLHebrew">
    <w:altName w:val="Cambria"/>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SLGreek">
    <w:altName w:val="Cambria"/>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02"/>
    <w:multiLevelType w:val="multilevel"/>
    <w:tmpl w:val="00000002"/>
    <w:lvl w:ilvl="0">
      <w:start w:val="1"/>
      <w:numFmt w:val="bullet"/>
      <w:lvlText w:val=""/>
      <w:lvlJc w:val="left"/>
      <w:pPr>
        <w:ind w:left="1008" w:hanging="432"/>
      </w:pPr>
      <w:rPr>
        <w:rFonts w:ascii="Wingdings" w:eastAsia="Times New Roman"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3922CD"/>
    <w:multiLevelType w:val="multilevel"/>
    <w:tmpl w:val="7A7A35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2B2A21"/>
    <w:multiLevelType w:val="hybridMultilevel"/>
    <w:tmpl w:val="C7A810B6"/>
    <w:lvl w:ilvl="0" w:tplc="FBBAA5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39468A"/>
    <w:multiLevelType w:val="hybridMultilevel"/>
    <w:tmpl w:val="9D30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E928DB"/>
    <w:multiLevelType w:val="multilevel"/>
    <w:tmpl w:val="A1A2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5374ED"/>
    <w:multiLevelType w:val="hybridMultilevel"/>
    <w:tmpl w:val="346800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724B58"/>
    <w:multiLevelType w:val="hybridMultilevel"/>
    <w:tmpl w:val="6BB81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958B6"/>
    <w:multiLevelType w:val="hybridMultilevel"/>
    <w:tmpl w:val="1CA4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353575"/>
    <w:multiLevelType w:val="hybridMultilevel"/>
    <w:tmpl w:val="29C4B428"/>
    <w:lvl w:ilvl="0" w:tplc="7B2CDC90">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3A47DC"/>
    <w:multiLevelType w:val="hybridMultilevel"/>
    <w:tmpl w:val="29C4A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EB3596"/>
    <w:multiLevelType w:val="hybridMultilevel"/>
    <w:tmpl w:val="0CB6DC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896C57"/>
    <w:multiLevelType w:val="hybridMultilevel"/>
    <w:tmpl w:val="20BEA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8E0731"/>
    <w:multiLevelType w:val="hybridMultilevel"/>
    <w:tmpl w:val="3F9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D0384F"/>
    <w:multiLevelType w:val="hybridMultilevel"/>
    <w:tmpl w:val="52027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7E4C38"/>
    <w:multiLevelType w:val="hybridMultilevel"/>
    <w:tmpl w:val="3524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CA23EF"/>
    <w:multiLevelType w:val="multilevel"/>
    <w:tmpl w:val="754C87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341F1F"/>
    <w:multiLevelType w:val="hybridMultilevel"/>
    <w:tmpl w:val="6526E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4C37D9"/>
    <w:multiLevelType w:val="hybridMultilevel"/>
    <w:tmpl w:val="73FE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D6222C"/>
    <w:multiLevelType w:val="hybridMultilevel"/>
    <w:tmpl w:val="A38CB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5400F1"/>
    <w:multiLevelType w:val="multilevel"/>
    <w:tmpl w:val="89423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A6104B5"/>
    <w:multiLevelType w:val="hybridMultilevel"/>
    <w:tmpl w:val="83501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A9281D"/>
    <w:multiLevelType w:val="hybridMultilevel"/>
    <w:tmpl w:val="26C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627939"/>
    <w:multiLevelType w:val="hybridMultilevel"/>
    <w:tmpl w:val="9E0EF842"/>
    <w:lvl w:ilvl="0" w:tplc="5FD27B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B553FE"/>
    <w:multiLevelType w:val="multilevel"/>
    <w:tmpl w:val="00DC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5E3EA3"/>
    <w:multiLevelType w:val="hybridMultilevel"/>
    <w:tmpl w:val="483A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98178B"/>
    <w:multiLevelType w:val="hybridMultilevel"/>
    <w:tmpl w:val="62B8A4B6"/>
    <w:lvl w:ilvl="0" w:tplc="91364A8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AD33CCB"/>
    <w:multiLevelType w:val="hybridMultilevel"/>
    <w:tmpl w:val="C2443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0224C5"/>
    <w:multiLevelType w:val="multilevel"/>
    <w:tmpl w:val="812CD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EF7E91"/>
    <w:multiLevelType w:val="multilevel"/>
    <w:tmpl w:val="98C65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39138E"/>
    <w:multiLevelType w:val="hybridMultilevel"/>
    <w:tmpl w:val="F1CA6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AE2566"/>
    <w:multiLevelType w:val="hybridMultilevel"/>
    <w:tmpl w:val="FB46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D439E7"/>
    <w:multiLevelType w:val="multilevel"/>
    <w:tmpl w:val="96A49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183B25"/>
    <w:multiLevelType w:val="hybridMultilevel"/>
    <w:tmpl w:val="4920AF9C"/>
    <w:lvl w:ilvl="0" w:tplc="855204E0">
      <w:start w:val="3"/>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24B1A00"/>
    <w:multiLevelType w:val="hybridMultilevel"/>
    <w:tmpl w:val="83501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3A6196"/>
    <w:multiLevelType w:val="multilevel"/>
    <w:tmpl w:val="28A6BA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C62EC7"/>
    <w:multiLevelType w:val="hybridMultilevel"/>
    <w:tmpl w:val="574A2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8E1DD4"/>
    <w:multiLevelType w:val="multilevel"/>
    <w:tmpl w:val="EFC604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7A653A"/>
    <w:multiLevelType w:val="hybridMultilevel"/>
    <w:tmpl w:val="F1CA6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572E05"/>
    <w:multiLevelType w:val="hybridMultilevel"/>
    <w:tmpl w:val="5A9A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062F17"/>
    <w:multiLevelType w:val="hybridMultilevel"/>
    <w:tmpl w:val="A5EA7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AF1EE2"/>
    <w:multiLevelType w:val="multilevel"/>
    <w:tmpl w:val="D5EEC2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28357E"/>
    <w:multiLevelType w:val="hybridMultilevel"/>
    <w:tmpl w:val="DCEA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A30300"/>
    <w:multiLevelType w:val="hybridMultilevel"/>
    <w:tmpl w:val="29C6DE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1"/>
  </w:num>
  <w:num w:numId="4">
    <w:abstractNumId w:val="42"/>
  </w:num>
  <w:num w:numId="5">
    <w:abstractNumId w:val="5"/>
  </w:num>
  <w:num w:numId="6">
    <w:abstractNumId w:val="30"/>
  </w:num>
  <w:num w:numId="7">
    <w:abstractNumId w:val="19"/>
  </w:num>
  <w:num w:numId="8">
    <w:abstractNumId w:val="25"/>
  </w:num>
  <w:num w:numId="9">
    <w:abstractNumId w:val="36"/>
  </w:num>
  <w:num w:numId="10">
    <w:abstractNumId w:val="9"/>
  </w:num>
  <w:num w:numId="11">
    <w:abstractNumId w:val="3"/>
  </w:num>
  <w:num w:numId="12">
    <w:abstractNumId w:val="23"/>
  </w:num>
  <w:num w:numId="13">
    <w:abstractNumId w:val="26"/>
  </w:num>
  <w:num w:numId="14">
    <w:abstractNumId w:val="17"/>
  </w:num>
  <w:num w:numId="15">
    <w:abstractNumId w:val="8"/>
  </w:num>
  <w:num w:numId="16">
    <w:abstractNumId w:val="4"/>
  </w:num>
  <w:num w:numId="17">
    <w:abstractNumId w:val="43"/>
  </w:num>
  <w:num w:numId="18">
    <w:abstractNumId w:val="11"/>
  </w:num>
  <w:num w:numId="19">
    <w:abstractNumId w:val="32"/>
  </w:num>
  <w:num w:numId="20">
    <w:abstractNumId w:val="7"/>
  </w:num>
  <w:num w:numId="21">
    <w:abstractNumId w:val="10"/>
  </w:num>
  <w:num w:numId="22">
    <w:abstractNumId w:val="21"/>
  </w:num>
  <w:num w:numId="23">
    <w:abstractNumId w:val="34"/>
  </w:num>
  <w:num w:numId="24">
    <w:abstractNumId w:val="14"/>
  </w:num>
  <w:num w:numId="25">
    <w:abstractNumId w:val="6"/>
  </w:num>
  <w:num w:numId="26">
    <w:abstractNumId w:val="24"/>
  </w:num>
  <w:num w:numId="27">
    <w:abstractNumId w:val="20"/>
  </w:num>
  <w:num w:numId="28">
    <w:abstractNumId w:val="29"/>
  </w:num>
  <w:num w:numId="29">
    <w:abstractNumId w:val="2"/>
  </w:num>
  <w:num w:numId="30">
    <w:abstractNumId w:val="35"/>
  </w:num>
  <w:num w:numId="31">
    <w:abstractNumId w:val="41"/>
  </w:num>
  <w:num w:numId="32">
    <w:abstractNumId w:val="37"/>
  </w:num>
  <w:num w:numId="33">
    <w:abstractNumId w:val="16"/>
  </w:num>
  <w:num w:numId="34">
    <w:abstractNumId w:val="28"/>
  </w:num>
  <w:num w:numId="35">
    <w:abstractNumId w:val="33"/>
  </w:num>
  <w:num w:numId="36">
    <w:abstractNumId w:val="38"/>
  </w:num>
  <w:num w:numId="37">
    <w:abstractNumId w:val="27"/>
  </w:num>
  <w:num w:numId="38">
    <w:abstractNumId w:val="39"/>
  </w:num>
  <w:num w:numId="39">
    <w:abstractNumId w:val="40"/>
  </w:num>
  <w:num w:numId="40">
    <w:abstractNumId w:val="31"/>
  </w:num>
  <w:num w:numId="41">
    <w:abstractNumId w:val="15"/>
  </w:num>
  <w:num w:numId="42">
    <w:abstractNumId w:val="12"/>
  </w:num>
  <w:num w:numId="43">
    <w:abstractNumId w:val="18"/>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893"/>
    <w:rsid w:val="000F57EE"/>
    <w:rsid w:val="001B25A0"/>
    <w:rsid w:val="00223F5B"/>
    <w:rsid w:val="007D48D7"/>
    <w:rsid w:val="00A20188"/>
    <w:rsid w:val="00EA032D"/>
    <w:rsid w:val="00EE7893"/>
    <w:rsid w:val="00FA1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CCBE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893"/>
  </w:style>
  <w:style w:type="paragraph" w:styleId="Heading1">
    <w:name w:val="heading 1"/>
    <w:basedOn w:val="Normal"/>
    <w:next w:val="Normal"/>
    <w:link w:val="Heading1Char"/>
    <w:uiPriority w:val="9"/>
    <w:qFormat/>
    <w:rsid w:val="00EE78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E78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E789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89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E78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E789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EE7893"/>
    <w:pPr>
      <w:spacing w:before="100" w:beforeAutospacing="1" w:after="115"/>
    </w:pPr>
    <w:rPr>
      <w:rFonts w:ascii="Times" w:hAnsi="Times" w:cs="Times New Roman"/>
      <w:sz w:val="20"/>
      <w:szCs w:val="20"/>
    </w:rPr>
  </w:style>
  <w:style w:type="paragraph" w:styleId="ListParagraph">
    <w:name w:val="List Paragraph"/>
    <w:basedOn w:val="Normal"/>
    <w:uiPriority w:val="34"/>
    <w:qFormat/>
    <w:rsid w:val="00EE7893"/>
    <w:pPr>
      <w:ind w:left="720"/>
      <w:contextualSpacing/>
    </w:pPr>
  </w:style>
  <w:style w:type="character" w:styleId="Hyperlink">
    <w:name w:val="Hyperlink"/>
    <w:basedOn w:val="DefaultParagraphFont"/>
    <w:uiPriority w:val="99"/>
    <w:unhideWhenUsed/>
    <w:rsid w:val="00EE7893"/>
    <w:rPr>
      <w:strike w:val="0"/>
      <w:dstrike w:val="0"/>
      <w:color w:val="FFD000"/>
      <w:u w:val="none"/>
      <w:effect w:val="none"/>
    </w:rPr>
  </w:style>
  <w:style w:type="paragraph" w:styleId="TOC1">
    <w:name w:val="toc 1"/>
    <w:basedOn w:val="Normal"/>
    <w:next w:val="Normal"/>
    <w:autoRedefine/>
    <w:uiPriority w:val="39"/>
    <w:unhideWhenUsed/>
    <w:rsid w:val="00EE7893"/>
  </w:style>
  <w:style w:type="paragraph" w:styleId="TOC2">
    <w:name w:val="toc 2"/>
    <w:basedOn w:val="Normal"/>
    <w:next w:val="Normal"/>
    <w:autoRedefine/>
    <w:uiPriority w:val="39"/>
    <w:unhideWhenUsed/>
    <w:rsid w:val="00EE7893"/>
    <w:pPr>
      <w:ind w:left="240"/>
    </w:pPr>
  </w:style>
  <w:style w:type="paragraph" w:styleId="TOC3">
    <w:name w:val="toc 3"/>
    <w:basedOn w:val="Normal"/>
    <w:next w:val="Normal"/>
    <w:autoRedefine/>
    <w:uiPriority w:val="39"/>
    <w:unhideWhenUsed/>
    <w:rsid w:val="00EE7893"/>
    <w:pPr>
      <w:ind w:left="480"/>
    </w:pPr>
  </w:style>
  <w:style w:type="paragraph" w:styleId="TOC4">
    <w:name w:val="toc 4"/>
    <w:basedOn w:val="Normal"/>
    <w:next w:val="Normal"/>
    <w:autoRedefine/>
    <w:uiPriority w:val="39"/>
    <w:unhideWhenUsed/>
    <w:rsid w:val="00EE7893"/>
    <w:pPr>
      <w:ind w:left="720"/>
    </w:pPr>
  </w:style>
  <w:style w:type="paragraph" w:styleId="TOC5">
    <w:name w:val="toc 5"/>
    <w:basedOn w:val="Normal"/>
    <w:next w:val="Normal"/>
    <w:autoRedefine/>
    <w:uiPriority w:val="39"/>
    <w:unhideWhenUsed/>
    <w:rsid w:val="00EE7893"/>
    <w:pPr>
      <w:ind w:left="960"/>
    </w:pPr>
  </w:style>
  <w:style w:type="paragraph" w:styleId="TOC6">
    <w:name w:val="toc 6"/>
    <w:basedOn w:val="Normal"/>
    <w:next w:val="Normal"/>
    <w:autoRedefine/>
    <w:uiPriority w:val="39"/>
    <w:unhideWhenUsed/>
    <w:rsid w:val="00EE7893"/>
    <w:pPr>
      <w:ind w:left="1200"/>
    </w:pPr>
  </w:style>
  <w:style w:type="paragraph" w:styleId="TOC7">
    <w:name w:val="toc 7"/>
    <w:basedOn w:val="Normal"/>
    <w:next w:val="Normal"/>
    <w:autoRedefine/>
    <w:uiPriority w:val="39"/>
    <w:unhideWhenUsed/>
    <w:rsid w:val="00EE7893"/>
    <w:pPr>
      <w:ind w:left="1440"/>
    </w:pPr>
  </w:style>
  <w:style w:type="paragraph" w:styleId="TOC8">
    <w:name w:val="toc 8"/>
    <w:basedOn w:val="Normal"/>
    <w:next w:val="Normal"/>
    <w:autoRedefine/>
    <w:uiPriority w:val="39"/>
    <w:unhideWhenUsed/>
    <w:rsid w:val="00EE7893"/>
    <w:pPr>
      <w:ind w:left="1680"/>
    </w:pPr>
  </w:style>
  <w:style w:type="paragraph" w:styleId="TOC9">
    <w:name w:val="toc 9"/>
    <w:basedOn w:val="Normal"/>
    <w:next w:val="Normal"/>
    <w:autoRedefine/>
    <w:uiPriority w:val="39"/>
    <w:unhideWhenUsed/>
    <w:rsid w:val="00EE7893"/>
    <w:pPr>
      <w:ind w:left="1920"/>
    </w:pPr>
  </w:style>
  <w:style w:type="paragraph" w:styleId="BalloonText">
    <w:name w:val="Balloon Text"/>
    <w:basedOn w:val="Normal"/>
    <w:link w:val="BalloonTextChar"/>
    <w:uiPriority w:val="99"/>
    <w:semiHidden/>
    <w:unhideWhenUsed/>
    <w:rsid w:val="00EE789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7893"/>
    <w:rPr>
      <w:rFonts w:ascii="Lucida Grande" w:hAnsi="Lucida Grande" w:cs="Lucida Grande"/>
      <w:sz w:val="18"/>
      <w:szCs w:val="18"/>
    </w:rPr>
  </w:style>
  <w:style w:type="character" w:customStyle="1" w:styleId="VisitedInternetLink">
    <w:name w:val="Visited Internet Link"/>
    <w:uiPriority w:val="99"/>
    <w:rsid w:val="00EE7893"/>
    <w:rPr>
      <w:color w:val="800000"/>
      <w:u w:val="single"/>
    </w:rPr>
  </w:style>
  <w:style w:type="character" w:customStyle="1" w:styleId="InternetLink">
    <w:name w:val="Internet Link"/>
    <w:basedOn w:val="DefaultParagraphFont"/>
    <w:uiPriority w:val="99"/>
    <w:rsid w:val="00EE7893"/>
    <w:rPr>
      <w:color w:val="FFD000"/>
    </w:rPr>
  </w:style>
  <w:style w:type="character" w:styleId="HTMLTypewriter">
    <w:name w:val="HTML Typewriter"/>
    <w:basedOn w:val="DefaultParagraphFont"/>
    <w:uiPriority w:val="99"/>
    <w:rsid w:val="00EE7893"/>
    <w:rPr>
      <w:rFonts w:ascii="Arial Unicode MS" w:eastAsia="Arial Unicode MS" w:cs="Arial Unicode MS"/>
      <w:sz w:val="20"/>
      <w:szCs w:val="20"/>
    </w:rPr>
  </w:style>
  <w:style w:type="paragraph" w:customStyle="1" w:styleId="TableHeading">
    <w:name w:val="Table Heading"/>
    <w:basedOn w:val="TableContents"/>
    <w:uiPriority w:val="99"/>
    <w:rsid w:val="00EE7893"/>
    <w:pPr>
      <w:jc w:val="center"/>
    </w:pPr>
    <w:rPr>
      <w:b/>
      <w:bCs/>
    </w:rPr>
  </w:style>
  <w:style w:type="paragraph" w:customStyle="1" w:styleId="TableContents">
    <w:name w:val="Table Contents"/>
    <w:basedOn w:val="Normal"/>
    <w:uiPriority w:val="99"/>
    <w:rsid w:val="00EE7893"/>
    <w:pPr>
      <w:widowControl w:val="0"/>
      <w:suppressLineNumbers/>
      <w:autoSpaceDE w:val="0"/>
      <w:autoSpaceDN w:val="0"/>
      <w:adjustRightInd w:val="0"/>
    </w:pPr>
    <w:rPr>
      <w:rFonts w:ascii="Times New Roman" w:hAnsi="Times New Roman" w:cs="Times New Roman"/>
    </w:rPr>
  </w:style>
  <w:style w:type="paragraph" w:customStyle="1" w:styleId="Preformatted">
    <w:name w:val="Preformatted"/>
    <w:basedOn w:val="Normal"/>
    <w:uiPriority w:val="99"/>
    <w:rsid w:val="00EE78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Times New Roman" w:hAnsi="Times New Roman" w:cs="Courier New"/>
      <w:sz w:val="20"/>
      <w:szCs w:val="20"/>
    </w:rPr>
  </w:style>
  <w:style w:type="paragraph" w:styleId="Header">
    <w:name w:val="header"/>
    <w:basedOn w:val="Normal"/>
    <w:link w:val="HeaderChar"/>
    <w:uiPriority w:val="99"/>
    <w:rsid w:val="00EE7893"/>
    <w:pPr>
      <w:widowControl w:val="0"/>
      <w:suppressLineNumbers/>
      <w:tabs>
        <w:tab w:val="center" w:pos="5553"/>
        <w:tab w:val="right" w:pos="11106"/>
      </w:tabs>
      <w:autoSpaceDE w:val="0"/>
      <w:autoSpaceDN w:val="0"/>
      <w:adjustRightInd w:val="0"/>
    </w:pPr>
    <w:rPr>
      <w:rFonts w:ascii="Times New Roman" w:hAnsi="Times New Roman" w:cs="Times New Roman"/>
    </w:rPr>
  </w:style>
  <w:style w:type="character" w:customStyle="1" w:styleId="HeaderChar">
    <w:name w:val="Header Char"/>
    <w:basedOn w:val="DefaultParagraphFont"/>
    <w:link w:val="Header"/>
    <w:uiPriority w:val="99"/>
    <w:rsid w:val="00EE7893"/>
    <w:rPr>
      <w:rFonts w:ascii="Times New Roman" w:hAnsi="Times New Roman" w:cs="Times New Roman"/>
    </w:rPr>
  </w:style>
  <w:style w:type="paragraph" w:customStyle="1" w:styleId="Contents4">
    <w:name w:val="Contents 4"/>
    <w:basedOn w:val="Index"/>
    <w:uiPriority w:val="99"/>
    <w:rsid w:val="00EE7893"/>
    <w:pPr>
      <w:tabs>
        <w:tab w:val="right" w:leader="dot" w:pos="9972"/>
      </w:tabs>
      <w:ind w:left="849"/>
    </w:pPr>
  </w:style>
  <w:style w:type="paragraph" w:customStyle="1" w:styleId="Index">
    <w:name w:val="Index"/>
    <w:basedOn w:val="Normal"/>
    <w:uiPriority w:val="99"/>
    <w:rsid w:val="00EE7893"/>
    <w:pPr>
      <w:widowControl w:val="0"/>
      <w:suppressLineNumbers/>
      <w:autoSpaceDE w:val="0"/>
      <w:autoSpaceDN w:val="0"/>
      <w:adjustRightInd w:val="0"/>
    </w:pPr>
    <w:rPr>
      <w:rFonts w:ascii="Times New Roman" w:eastAsia="Times New Roman" w:hAnsi="Times New Roman" w:cs="Times New Roman"/>
    </w:rPr>
  </w:style>
  <w:style w:type="paragraph" w:customStyle="1" w:styleId="Contents3">
    <w:name w:val="Contents 3"/>
    <w:basedOn w:val="Index"/>
    <w:uiPriority w:val="99"/>
    <w:rsid w:val="00EE7893"/>
    <w:pPr>
      <w:tabs>
        <w:tab w:val="right" w:leader="dot" w:pos="9972"/>
      </w:tabs>
      <w:ind w:left="566"/>
    </w:pPr>
  </w:style>
  <w:style w:type="paragraph" w:customStyle="1" w:styleId="Contents2">
    <w:name w:val="Contents 2"/>
    <w:basedOn w:val="Index"/>
    <w:uiPriority w:val="99"/>
    <w:rsid w:val="00EE7893"/>
    <w:pPr>
      <w:tabs>
        <w:tab w:val="right" w:leader="dot" w:pos="9972"/>
      </w:tabs>
      <w:ind w:left="283"/>
    </w:pPr>
  </w:style>
  <w:style w:type="paragraph" w:customStyle="1" w:styleId="Contents1">
    <w:name w:val="Contents 1"/>
    <w:basedOn w:val="Index"/>
    <w:uiPriority w:val="99"/>
    <w:rsid w:val="00EE7893"/>
    <w:pPr>
      <w:tabs>
        <w:tab w:val="right" w:leader="dot" w:pos="9972"/>
      </w:tabs>
    </w:pPr>
  </w:style>
  <w:style w:type="paragraph" w:customStyle="1" w:styleId="ContentsHeading">
    <w:name w:val="Contents Heading"/>
    <w:basedOn w:val="Heading"/>
    <w:uiPriority w:val="99"/>
    <w:rsid w:val="00EE7893"/>
    <w:pPr>
      <w:suppressLineNumbers/>
      <w:spacing w:before="0" w:after="0"/>
    </w:pPr>
    <w:rPr>
      <w:b/>
      <w:bCs/>
      <w:sz w:val="32"/>
      <w:szCs w:val="32"/>
    </w:rPr>
  </w:style>
  <w:style w:type="paragraph" w:customStyle="1" w:styleId="Heading">
    <w:name w:val="Heading"/>
    <w:basedOn w:val="Normal"/>
    <w:next w:val="Textbody"/>
    <w:uiPriority w:val="99"/>
    <w:rsid w:val="00EE7893"/>
    <w:pPr>
      <w:keepNext/>
      <w:widowControl w:val="0"/>
      <w:autoSpaceDE w:val="0"/>
      <w:autoSpaceDN w:val="0"/>
      <w:adjustRightInd w:val="0"/>
      <w:spacing w:before="240" w:after="120"/>
    </w:pPr>
    <w:rPr>
      <w:rFonts w:ascii="Arial" w:eastAsia="Times New Roman" w:hAnsi="Times New Roman" w:cs="Arial"/>
      <w:sz w:val="28"/>
      <w:szCs w:val="28"/>
    </w:rPr>
  </w:style>
  <w:style w:type="paragraph" w:customStyle="1" w:styleId="Textbody">
    <w:name w:val="Text body"/>
    <w:basedOn w:val="Normal"/>
    <w:uiPriority w:val="99"/>
    <w:rsid w:val="00EE7893"/>
    <w:pPr>
      <w:widowControl w:val="0"/>
      <w:autoSpaceDE w:val="0"/>
      <w:autoSpaceDN w:val="0"/>
      <w:adjustRightInd w:val="0"/>
      <w:spacing w:after="120"/>
    </w:pPr>
    <w:rPr>
      <w:rFonts w:ascii="Times New Roman" w:hAnsi="Times New Roman" w:cs="Times New Roman"/>
    </w:rPr>
  </w:style>
  <w:style w:type="paragraph" w:customStyle="1" w:styleId="Firstlineindent">
    <w:name w:val="First line indent"/>
    <w:basedOn w:val="Textbody"/>
    <w:uiPriority w:val="99"/>
    <w:rsid w:val="00EE7893"/>
    <w:pPr>
      <w:spacing w:after="0"/>
      <w:ind w:firstLine="283"/>
    </w:pPr>
  </w:style>
  <w:style w:type="paragraph" w:customStyle="1" w:styleId="Textbodyindent">
    <w:name w:val="Text body indent"/>
    <w:basedOn w:val="Textbody"/>
    <w:uiPriority w:val="99"/>
    <w:rsid w:val="00EE7893"/>
    <w:pPr>
      <w:spacing w:after="0"/>
      <w:ind w:left="283"/>
    </w:pPr>
  </w:style>
  <w:style w:type="paragraph" w:customStyle="1" w:styleId="Hangingindent">
    <w:name w:val="Hanging indent"/>
    <w:basedOn w:val="Textbody"/>
    <w:uiPriority w:val="99"/>
    <w:rsid w:val="00EE7893"/>
    <w:pPr>
      <w:tabs>
        <w:tab w:val="left" w:pos="567"/>
      </w:tabs>
      <w:spacing w:after="0"/>
      <w:ind w:left="567" w:hanging="283"/>
    </w:pPr>
  </w:style>
  <w:style w:type="paragraph" w:styleId="PlainText">
    <w:name w:val="Plain Text"/>
    <w:basedOn w:val="Normal"/>
    <w:link w:val="PlainTextChar"/>
    <w:uiPriority w:val="99"/>
    <w:rsid w:val="00EE7893"/>
    <w:pPr>
      <w:widowControl w:val="0"/>
      <w:autoSpaceDE w:val="0"/>
      <w:autoSpaceDN w:val="0"/>
      <w:adjustRightInd w:val="0"/>
    </w:pPr>
    <w:rPr>
      <w:rFonts w:ascii="Courier New" w:eastAsia="Times New Roman" w:hAnsi="Times New Roman" w:cs="Courier New"/>
      <w:sz w:val="20"/>
      <w:szCs w:val="20"/>
    </w:rPr>
  </w:style>
  <w:style w:type="character" w:customStyle="1" w:styleId="PlainTextChar">
    <w:name w:val="Plain Text Char"/>
    <w:basedOn w:val="DefaultParagraphFont"/>
    <w:link w:val="PlainText"/>
    <w:uiPriority w:val="99"/>
    <w:rsid w:val="00EE7893"/>
    <w:rPr>
      <w:rFonts w:ascii="Courier New" w:eastAsia="Times New Roman" w:hAnsi="Times New Roman" w:cs="Courier New"/>
      <w:sz w:val="20"/>
      <w:szCs w:val="20"/>
    </w:rPr>
  </w:style>
  <w:style w:type="paragraph" w:styleId="Caption">
    <w:name w:val="caption"/>
    <w:basedOn w:val="Normal"/>
    <w:uiPriority w:val="99"/>
    <w:qFormat/>
    <w:rsid w:val="00EE7893"/>
    <w:pPr>
      <w:widowControl w:val="0"/>
      <w:suppressLineNumbers/>
      <w:autoSpaceDE w:val="0"/>
      <w:autoSpaceDN w:val="0"/>
      <w:adjustRightInd w:val="0"/>
      <w:spacing w:before="120" w:after="120"/>
    </w:pPr>
    <w:rPr>
      <w:rFonts w:ascii="Times New Roman" w:eastAsia="Times New Roman" w:hAnsi="Times New Roman" w:cs="Times New Roman"/>
      <w:i/>
      <w:iCs/>
    </w:rPr>
  </w:style>
  <w:style w:type="paragraph" w:styleId="List">
    <w:name w:val="List"/>
    <w:basedOn w:val="Textbody"/>
    <w:uiPriority w:val="99"/>
    <w:rsid w:val="00EE7893"/>
    <w:rPr>
      <w:rFonts w:eastAsia="Times New Roman"/>
    </w:rPr>
  </w:style>
  <w:style w:type="paragraph" w:styleId="HTMLPreformatted">
    <w:name w:val="HTML Preformatted"/>
    <w:basedOn w:val="Normal"/>
    <w:link w:val="HTMLPreformattedChar"/>
    <w:uiPriority w:val="99"/>
    <w:rsid w:val="00EE78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Times New Roman" w:hAnsi="Times New Roman" w:cs="Courier New"/>
      <w:color w:val="000000"/>
      <w:sz w:val="20"/>
      <w:szCs w:val="20"/>
    </w:rPr>
  </w:style>
  <w:style w:type="character" w:customStyle="1" w:styleId="HTMLPreformattedChar">
    <w:name w:val="HTML Preformatted Char"/>
    <w:basedOn w:val="DefaultParagraphFont"/>
    <w:link w:val="HTMLPreformatted"/>
    <w:uiPriority w:val="99"/>
    <w:rsid w:val="00EE7893"/>
    <w:rPr>
      <w:rFonts w:ascii="Courier New" w:eastAsia="Times New Roman" w:hAnsi="Times New Roman" w:cs="Courier New"/>
      <w:color w:val="000000"/>
      <w:sz w:val="20"/>
      <w:szCs w:val="20"/>
    </w:rPr>
  </w:style>
  <w:style w:type="character" w:styleId="FootnoteReference">
    <w:name w:val="footnote reference"/>
    <w:basedOn w:val="DefaultParagraphFont"/>
    <w:uiPriority w:val="99"/>
    <w:rsid w:val="00EE7893"/>
    <w:rPr>
      <w:rFonts w:eastAsia="Times New Roman"/>
      <w:position w:val="6"/>
    </w:rPr>
  </w:style>
  <w:style w:type="character" w:customStyle="1" w:styleId="FootnoteTextChar">
    <w:name w:val="Footnote Text Char"/>
    <w:basedOn w:val="DefaultParagraphFont"/>
    <w:uiPriority w:val="99"/>
    <w:rsid w:val="00EE7893"/>
    <w:rPr>
      <w:rFonts w:eastAsia="Times New Roman"/>
      <w:sz w:val="20"/>
      <w:szCs w:val="20"/>
    </w:rPr>
  </w:style>
  <w:style w:type="character" w:customStyle="1" w:styleId="FooterChar">
    <w:name w:val="Footer Char"/>
    <w:basedOn w:val="DefaultParagraphFont"/>
    <w:uiPriority w:val="99"/>
    <w:rsid w:val="00EE7893"/>
    <w:rPr>
      <w:rFonts w:eastAsia="Times New Roman"/>
      <w:sz w:val="22"/>
      <w:szCs w:val="22"/>
    </w:rPr>
  </w:style>
  <w:style w:type="character" w:customStyle="1" w:styleId="RTFNum119">
    <w:name w:val="RTF_Num 11 9"/>
    <w:uiPriority w:val="99"/>
    <w:rsid w:val="00EE7893"/>
    <w:rPr>
      <w:rFonts w:eastAsia="Times New Roman"/>
    </w:rPr>
  </w:style>
  <w:style w:type="character" w:customStyle="1" w:styleId="RTFNum118">
    <w:name w:val="RTF_Num 11 8"/>
    <w:uiPriority w:val="99"/>
    <w:rsid w:val="00EE7893"/>
    <w:rPr>
      <w:rFonts w:eastAsia="Times New Roman"/>
    </w:rPr>
  </w:style>
  <w:style w:type="character" w:customStyle="1" w:styleId="RTFNum117">
    <w:name w:val="RTF_Num 11 7"/>
    <w:uiPriority w:val="99"/>
    <w:rsid w:val="00EE7893"/>
    <w:rPr>
      <w:rFonts w:eastAsia="Times New Roman"/>
    </w:rPr>
  </w:style>
  <w:style w:type="character" w:customStyle="1" w:styleId="RTFNum116">
    <w:name w:val="RTF_Num 11 6"/>
    <w:uiPriority w:val="99"/>
    <w:rsid w:val="00EE7893"/>
    <w:rPr>
      <w:rFonts w:eastAsia="Times New Roman"/>
    </w:rPr>
  </w:style>
  <w:style w:type="character" w:customStyle="1" w:styleId="RTFNum115">
    <w:name w:val="RTF_Num 11 5"/>
    <w:uiPriority w:val="99"/>
    <w:rsid w:val="00EE7893"/>
    <w:rPr>
      <w:rFonts w:eastAsia="Times New Roman"/>
    </w:rPr>
  </w:style>
  <w:style w:type="character" w:customStyle="1" w:styleId="RTFNum114">
    <w:name w:val="RTF_Num 11 4"/>
    <w:uiPriority w:val="99"/>
    <w:rsid w:val="00EE7893"/>
    <w:rPr>
      <w:rFonts w:eastAsia="Times New Roman"/>
    </w:rPr>
  </w:style>
  <w:style w:type="character" w:customStyle="1" w:styleId="RTFNum113">
    <w:name w:val="RTF_Num 11 3"/>
    <w:uiPriority w:val="99"/>
    <w:rsid w:val="00EE7893"/>
    <w:rPr>
      <w:rFonts w:eastAsia="Times New Roman"/>
    </w:rPr>
  </w:style>
  <w:style w:type="character" w:customStyle="1" w:styleId="RTFNum112">
    <w:name w:val="RTF_Num 11 2"/>
    <w:uiPriority w:val="99"/>
    <w:rsid w:val="00EE7893"/>
    <w:rPr>
      <w:rFonts w:eastAsia="Times New Roman"/>
    </w:rPr>
  </w:style>
  <w:style w:type="character" w:customStyle="1" w:styleId="RTFNum111">
    <w:name w:val="RTF_Num 11 1"/>
    <w:uiPriority w:val="99"/>
    <w:rsid w:val="00EE7893"/>
    <w:rPr>
      <w:rFonts w:eastAsia="Times New Roman"/>
    </w:rPr>
  </w:style>
  <w:style w:type="character" w:customStyle="1" w:styleId="RTFNum109">
    <w:name w:val="RTF_Num 10 9"/>
    <w:uiPriority w:val="99"/>
    <w:rsid w:val="00EE7893"/>
    <w:rPr>
      <w:rFonts w:eastAsia="Times New Roman"/>
    </w:rPr>
  </w:style>
  <w:style w:type="character" w:customStyle="1" w:styleId="RTFNum108">
    <w:name w:val="RTF_Num 10 8"/>
    <w:uiPriority w:val="99"/>
    <w:rsid w:val="00EE7893"/>
    <w:rPr>
      <w:rFonts w:eastAsia="Times New Roman"/>
    </w:rPr>
  </w:style>
  <w:style w:type="character" w:customStyle="1" w:styleId="RTFNum107">
    <w:name w:val="RTF_Num 10 7"/>
    <w:uiPriority w:val="99"/>
    <w:rsid w:val="00EE7893"/>
    <w:rPr>
      <w:rFonts w:eastAsia="Times New Roman"/>
    </w:rPr>
  </w:style>
  <w:style w:type="character" w:customStyle="1" w:styleId="RTFNum106">
    <w:name w:val="RTF_Num 10 6"/>
    <w:uiPriority w:val="99"/>
    <w:rsid w:val="00EE7893"/>
    <w:rPr>
      <w:rFonts w:eastAsia="Times New Roman"/>
    </w:rPr>
  </w:style>
  <w:style w:type="character" w:customStyle="1" w:styleId="RTFNum105">
    <w:name w:val="RTF_Num 10 5"/>
    <w:uiPriority w:val="99"/>
    <w:rsid w:val="00EE7893"/>
    <w:rPr>
      <w:rFonts w:eastAsia="Times New Roman"/>
    </w:rPr>
  </w:style>
  <w:style w:type="character" w:customStyle="1" w:styleId="RTFNum104">
    <w:name w:val="RTF_Num 10 4"/>
    <w:uiPriority w:val="99"/>
    <w:rsid w:val="00EE7893"/>
    <w:rPr>
      <w:rFonts w:eastAsia="Times New Roman"/>
    </w:rPr>
  </w:style>
  <w:style w:type="character" w:customStyle="1" w:styleId="RTFNum103">
    <w:name w:val="RTF_Num 10 3"/>
    <w:uiPriority w:val="99"/>
    <w:rsid w:val="00EE7893"/>
    <w:rPr>
      <w:rFonts w:eastAsia="Times New Roman"/>
    </w:rPr>
  </w:style>
  <w:style w:type="character" w:customStyle="1" w:styleId="RTFNum102">
    <w:name w:val="RTF_Num 10 2"/>
    <w:uiPriority w:val="99"/>
    <w:rsid w:val="00EE7893"/>
    <w:rPr>
      <w:rFonts w:eastAsia="Times New Roman"/>
    </w:rPr>
  </w:style>
  <w:style w:type="character" w:customStyle="1" w:styleId="RTFNum101">
    <w:name w:val="RTF_Num 10 1"/>
    <w:uiPriority w:val="99"/>
    <w:rsid w:val="00EE7893"/>
    <w:rPr>
      <w:rFonts w:eastAsia="Times New Roman"/>
    </w:rPr>
  </w:style>
  <w:style w:type="character" w:customStyle="1" w:styleId="RTFNum99">
    <w:name w:val="RTF_Num 9 9"/>
    <w:uiPriority w:val="99"/>
    <w:rsid w:val="00EE7893"/>
    <w:rPr>
      <w:rFonts w:eastAsia="Times New Roman"/>
    </w:rPr>
  </w:style>
  <w:style w:type="character" w:customStyle="1" w:styleId="RTFNum98">
    <w:name w:val="RTF_Num 9 8"/>
    <w:uiPriority w:val="99"/>
    <w:rsid w:val="00EE7893"/>
    <w:rPr>
      <w:rFonts w:eastAsia="Times New Roman"/>
    </w:rPr>
  </w:style>
  <w:style w:type="character" w:customStyle="1" w:styleId="RTFNum97">
    <w:name w:val="RTF_Num 9 7"/>
    <w:uiPriority w:val="99"/>
    <w:rsid w:val="00EE7893"/>
    <w:rPr>
      <w:rFonts w:eastAsia="Times New Roman"/>
    </w:rPr>
  </w:style>
  <w:style w:type="character" w:customStyle="1" w:styleId="RTFNum96">
    <w:name w:val="RTF_Num 9 6"/>
    <w:uiPriority w:val="99"/>
    <w:rsid w:val="00EE7893"/>
    <w:rPr>
      <w:rFonts w:eastAsia="Times New Roman"/>
    </w:rPr>
  </w:style>
  <w:style w:type="character" w:customStyle="1" w:styleId="RTFNum95">
    <w:name w:val="RTF_Num 9 5"/>
    <w:uiPriority w:val="99"/>
    <w:rsid w:val="00EE7893"/>
    <w:rPr>
      <w:rFonts w:eastAsia="Times New Roman"/>
    </w:rPr>
  </w:style>
  <w:style w:type="character" w:customStyle="1" w:styleId="RTFNum94">
    <w:name w:val="RTF_Num 9 4"/>
    <w:uiPriority w:val="99"/>
    <w:rsid w:val="00EE7893"/>
    <w:rPr>
      <w:rFonts w:eastAsia="Times New Roman"/>
    </w:rPr>
  </w:style>
  <w:style w:type="character" w:customStyle="1" w:styleId="RTFNum93">
    <w:name w:val="RTF_Num 9 3"/>
    <w:uiPriority w:val="99"/>
    <w:rsid w:val="00EE7893"/>
    <w:rPr>
      <w:rFonts w:eastAsia="Times New Roman"/>
    </w:rPr>
  </w:style>
  <w:style w:type="character" w:customStyle="1" w:styleId="RTFNum92">
    <w:name w:val="RTF_Num 9 2"/>
    <w:uiPriority w:val="99"/>
    <w:rsid w:val="00EE7893"/>
    <w:rPr>
      <w:rFonts w:eastAsia="Times New Roman"/>
    </w:rPr>
  </w:style>
  <w:style w:type="character" w:customStyle="1" w:styleId="RTFNum91">
    <w:name w:val="RTF_Num 9 1"/>
    <w:uiPriority w:val="99"/>
    <w:rsid w:val="00EE7893"/>
    <w:rPr>
      <w:rFonts w:eastAsia="Times New Roman"/>
    </w:rPr>
  </w:style>
  <w:style w:type="character" w:customStyle="1" w:styleId="RTFNum89">
    <w:name w:val="RTF_Num 8 9"/>
    <w:uiPriority w:val="99"/>
    <w:rsid w:val="00EE7893"/>
    <w:rPr>
      <w:rFonts w:eastAsia="Times New Roman"/>
    </w:rPr>
  </w:style>
  <w:style w:type="character" w:customStyle="1" w:styleId="RTFNum88">
    <w:name w:val="RTF_Num 8 8"/>
    <w:uiPriority w:val="99"/>
    <w:rsid w:val="00EE7893"/>
    <w:rPr>
      <w:rFonts w:eastAsia="Times New Roman"/>
    </w:rPr>
  </w:style>
  <w:style w:type="character" w:customStyle="1" w:styleId="RTFNum87">
    <w:name w:val="RTF_Num 8 7"/>
    <w:uiPriority w:val="99"/>
    <w:rsid w:val="00EE7893"/>
    <w:rPr>
      <w:rFonts w:eastAsia="Times New Roman"/>
    </w:rPr>
  </w:style>
  <w:style w:type="character" w:customStyle="1" w:styleId="RTFNum86">
    <w:name w:val="RTF_Num 8 6"/>
    <w:uiPriority w:val="99"/>
    <w:rsid w:val="00EE7893"/>
    <w:rPr>
      <w:rFonts w:eastAsia="Times New Roman"/>
    </w:rPr>
  </w:style>
  <w:style w:type="character" w:customStyle="1" w:styleId="RTFNum85">
    <w:name w:val="RTF_Num 8 5"/>
    <w:uiPriority w:val="99"/>
    <w:rsid w:val="00EE7893"/>
    <w:rPr>
      <w:rFonts w:eastAsia="Times New Roman"/>
    </w:rPr>
  </w:style>
  <w:style w:type="character" w:customStyle="1" w:styleId="RTFNum84">
    <w:name w:val="RTF_Num 8 4"/>
    <w:uiPriority w:val="99"/>
    <w:rsid w:val="00EE7893"/>
    <w:rPr>
      <w:rFonts w:eastAsia="Times New Roman"/>
    </w:rPr>
  </w:style>
  <w:style w:type="character" w:customStyle="1" w:styleId="RTFNum83">
    <w:name w:val="RTF_Num 8 3"/>
    <w:uiPriority w:val="99"/>
    <w:rsid w:val="00EE7893"/>
    <w:rPr>
      <w:rFonts w:eastAsia="Times New Roman"/>
    </w:rPr>
  </w:style>
  <w:style w:type="character" w:customStyle="1" w:styleId="RTFNum82">
    <w:name w:val="RTF_Num 8 2"/>
    <w:uiPriority w:val="99"/>
    <w:rsid w:val="00EE7893"/>
    <w:rPr>
      <w:rFonts w:eastAsia="Times New Roman"/>
    </w:rPr>
  </w:style>
  <w:style w:type="character" w:customStyle="1" w:styleId="RTFNum81">
    <w:name w:val="RTF_Num 8 1"/>
    <w:uiPriority w:val="99"/>
    <w:rsid w:val="00EE7893"/>
    <w:rPr>
      <w:rFonts w:eastAsia="Times New Roman"/>
    </w:rPr>
  </w:style>
  <w:style w:type="character" w:customStyle="1" w:styleId="RTFNum79">
    <w:name w:val="RTF_Num 7 9"/>
    <w:uiPriority w:val="99"/>
    <w:rsid w:val="00EE7893"/>
    <w:rPr>
      <w:rFonts w:eastAsia="Times New Roman"/>
    </w:rPr>
  </w:style>
  <w:style w:type="character" w:customStyle="1" w:styleId="RTFNum78">
    <w:name w:val="RTF_Num 7 8"/>
    <w:uiPriority w:val="99"/>
    <w:rsid w:val="00EE7893"/>
    <w:rPr>
      <w:rFonts w:eastAsia="Times New Roman"/>
    </w:rPr>
  </w:style>
  <w:style w:type="character" w:customStyle="1" w:styleId="RTFNum77">
    <w:name w:val="RTF_Num 7 7"/>
    <w:uiPriority w:val="99"/>
    <w:rsid w:val="00EE7893"/>
    <w:rPr>
      <w:rFonts w:eastAsia="Times New Roman"/>
    </w:rPr>
  </w:style>
  <w:style w:type="character" w:customStyle="1" w:styleId="RTFNum76">
    <w:name w:val="RTF_Num 7 6"/>
    <w:uiPriority w:val="99"/>
    <w:rsid w:val="00EE7893"/>
    <w:rPr>
      <w:rFonts w:eastAsia="Times New Roman"/>
    </w:rPr>
  </w:style>
  <w:style w:type="character" w:customStyle="1" w:styleId="RTFNum75">
    <w:name w:val="RTF_Num 7 5"/>
    <w:uiPriority w:val="99"/>
    <w:rsid w:val="00EE7893"/>
    <w:rPr>
      <w:rFonts w:eastAsia="Times New Roman"/>
    </w:rPr>
  </w:style>
  <w:style w:type="character" w:customStyle="1" w:styleId="RTFNum74">
    <w:name w:val="RTF_Num 7 4"/>
    <w:uiPriority w:val="99"/>
    <w:rsid w:val="00EE7893"/>
    <w:rPr>
      <w:rFonts w:eastAsia="Times New Roman"/>
    </w:rPr>
  </w:style>
  <w:style w:type="character" w:customStyle="1" w:styleId="RTFNum73">
    <w:name w:val="RTF_Num 7 3"/>
    <w:uiPriority w:val="99"/>
    <w:rsid w:val="00EE7893"/>
    <w:rPr>
      <w:rFonts w:eastAsia="Times New Roman"/>
    </w:rPr>
  </w:style>
  <w:style w:type="character" w:customStyle="1" w:styleId="RTFNum72">
    <w:name w:val="RTF_Num 7 2"/>
    <w:uiPriority w:val="99"/>
    <w:rsid w:val="00EE7893"/>
    <w:rPr>
      <w:rFonts w:eastAsia="Times New Roman"/>
    </w:rPr>
  </w:style>
  <w:style w:type="character" w:customStyle="1" w:styleId="RTFNum71">
    <w:name w:val="RTF_Num 7 1"/>
    <w:uiPriority w:val="99"/>
    <w:rsid w:val="00EE7893"/>
    <w:rPr>
      <w:rFonts w:eastAsia="Times New Roman"/>
    </w:rPr>
  </w:style>
  <w:style w:type="character" w:customStyle="1" w:styleId="RTFNum69">
    <w:name w:val="RTF_Num 6 9"/>
    <w:uiPriority w:val="99"/>
    <w:rsid w:val="00EE7893"/>
    <w:rPr>
      <w:rFonts w:eastAsia="Times New Roman"/>
    </w:rPr>
  </w:style>
  <w:style w:type="character" w:customStyle="1" w:styleId="RTFNum68">
    <w:name w:val="RTF_Num 6 8"/>
    <w:uiPriority w:val="99"/>
    <w:rsid w:val="00EE7893"/>
    <w:rPr>
      <w:rFonts w:eastAsia="Times New Roman"/>
    </w:rPr>
  </w:style>
  <w:style w:type="character" w:customStyle="1" w:styleId="RTFNum67">
    <w:name w:val="RTF_Num 6 7"/>
    <w:uiPriority w:val="99"/>
    <w:rsid w:val="00EE7893"/>
    <w:rPr>
      <w:rFonts w:eastAsia="Times New Roman"/>
    </w:rPr>
  </w:style>
  <w:style w:type="character" w:customStyle="1" w:styleId="RTFNum66">
    <w:name w:val="RTF_Num 6 6"/>
    <w:uiPriority w:val="99"/>
    <w:rsid w:val="00EE7893"/>
    <w:rPr>
      <w:rFonts w:eastAsia="Times New Roman"/>
    </w:rPr>
  </w:style>
  <w:style w:type="character" w:customStyle="1" w:styleId="RTFNum65">
    <w:name w:val="RTF_Num 6 5"/>
    <w:uiPriority w:val="99"/>
    <w:rsid w:val="00EE7893"/>
    <w:rPr>
      <w:rFonts w:eastAsia="Times New Roman"/>
    </w:rPr>
  </w:style>
  <w:style w:type="character" w:customStyle="1" w:styleId="RTFNum64">
    <w:name w:val="RTF_Num 6 4"/>
    <w:uiPriority w:val="99"/>
    <w:rsid w:val="00EE7893"/>
    <w:rPr>
      <w:rFonts w:eastAsia="Times New Roman"/>
    </w:rPr>
  </w:style>
  <w:style w:type="character" w:customStyle="1" w:styleId="RTFNum63">
    <w:name w:val="RTF_Num 6 3"/>
    <w:uiPriority w:val="99"/>
    <w:rsid w:val="00EE7893"/>
    <w:rPr>
      <w:rFonts w:eastAsia="Times New Roman"/>
    </w:rPr>
  </w:style>
  <w:style w:type="character" w:customStyle="1" w:styleId="RTFNum62">
    <w:name w:val="RTF_Num 6 2"/>
    <w:uiPriority w:val="99"/>
    <w:rsid w:val="00EE7893"/>
    <w:rPr>
      <w:rFonts w:eastAsia="Times New Roman"/>
    </w:rPr>
  </w:style>
  <w:style w:type="character" w:customStyle="1" w:styleId="RTFNum61">
    <w:name w:val="RTF_Num 6 1"/>
    <w:uiPriority w:val="99"/>
    <w:rsid w:val="00EE7893"/>
    <w:rPr>
      <w:rFonts w:eastAsia="Times New Roman"/>
    </w:rPr>
  </w:style>
  <w:style w:type="character" w:customStyle="1" w:styleId="RTFNum59">
    <w:name w:val="RTF_Num 5 9"/>
    <w:uiPriority w:val="99"/>
    <w:rsid w:val="00EE7893"/>
    <w:rPr>
      <w:rFonts w:eastAsia="Times New Roman"/>
    </w:rPr>
  </w:style>
  <w:style w:type="character" w:customStyle="1" w:styleId="RTFNum58">
    <w:name w:val="RTF_Num 5 8"/>
    <w:uiPriority w:val="99"/>
    <w:rsid w:val="00EE7893"/>
    <w:rPr>
      <w:rFonts w:eastAsia="Times New Roman"/>
    </w:rPr>
  </w:style>
  <w:style w:type="character" w:customStyle="1" w:styleId="RTFNum57">
    <w:name w:val="RTF_Num 5 7"/>
    <w:uiPriority w:val="99"/>
    <w:rsid w:val="00EE7893"/>
    <w:rPr>
      <w:rFonts w:eastAsia="Times New Roman"/>
    </w:rPr>
  </w:style>
  <w:style w:type="character" w:customStyle="1" w:styleId="RTFNum56">
    <w:name w:val="RTF_Num 5 6"/>
    <w:uiPriority w:val="99"/>
    <w:rsid w:val="00EE7893"/>
    <w:rPr>
      <w:rFonts w:eastAsia="Times New Roman"/>
    </w:rPr>
  </w:style>
  <w:style w:type="character" w:customStyle="1" w:styleId="RTFNum55">
    <w:name w:val="RTF_Num 5 5"/>
    <w:uiPriority w:val="99"/>
    <w:rsid w:val="00EE7893"/>
    <w:rPr>
      <w:rFonts w:eastAsia="Times New Roman"/>
    </w:rPr>
  </w:style>
  <w:style w:type="character" w:customStyle="1" w:styleId="RTFNum54">
    <w:name w:val="RTF_Num 5 4"/>
    <w:uiPriority w:val="99"/>
    <w:rsid w:val="00EE7893"/>
    <w:rPr>
      <w:rFonts w:eastAsia="Times New Roman"/>
    </w:rPr>
  </w:style>
  <w:style w:type="character" w:customStyle="1" w:styleId="RTFNum53">
    <w:name w:val="RTF_Num 5 3"/>
    <w:uiPriority w:val="99"/>
    <w:rsid w:val="00EE7893"/>
    <w:rPr>
      <w:rFonts w:eastAsia="Times New Roman"/>
    </w:rPr>
  </w:style>
  <w:style w:type="character" w:customStyle="1" w:styleId="RTFNum52">
    <w:name w:val="RTF_Num 5 2"/>
    <w:uiPriority w:val="99"/>
    <w:rsid w:val="00EE7893"/>
    <w:rPr>
      <w:rFonts w:eastAsia="Times New Roman"/>
    </w:rPr>
  </w:style>
  <w:style w:type="character" w:customStyle="1" w:styleId="RTFNum51">
    <w:name w:val="RTF_Num 5 1"/>
    <w:uiPriority w:val="99"/>
    <w:rsid w:val="00EE7893"/>
    <w:rPr>
      <w:rFonts w:eastAsia="Times New Roman"/>
    </w:rPr>
  </w:style>
  <w:style w:type="character" w:customStyle="1" w:styleId="RTFNum49">
    <w:name w:val="RTF_Num 4 9"/>
    <w:uiPriority w:val="99"/>
    <w:rsid w:val="00EE7893"/>
    <w:rPr>
      <w:rFonts w:eastAsia="Times New Roman"/>
    </w:rPr>
  </w:style>
  <w:style w:type="character" w:customStyle="1" w:styleId="RTFNum48">
    <w:name w:val="RTF_Num 4 8"/>
    <w:uiPriority w:val="99"/>
    <w:rsid w:val="00EE7893"/>
    <w:rPr>
      <w:rFonts w:eastAsia="Times New Roman"/>
    </w:rPr>
  </w:style>
  <w:style w:type="character" w:customStyle="1" w:styleId="RTFNum47">
    <w:name w:val="RTF_Num 4 7"/>
    <w:uiPriority w:val="99"/>
    <w:rsid w:val="00EE7893"/>
    <w:rPr>
      <w:rFonts w:eastAsia="Times New Roman"/>
    </w:rPr>
  </w:style>
  <w:style w:type="character" w:customStyle="1" w:styleId="RTFNum46">
    <w:name w:val="RTF_Num 4 6"/>
    <w:uiPriority w:val="99"/>
    <w:rsid w:val="00EE7893"/>
    <w:rPr>
      <w:rFonts w:eastAsia="Times New Roman"/>
    </w:rPr>
  </w:style>
  <w:style w:type="character" w:customStyle="1" w:styleId="RTFNum45">
    <w:name w:val="RTF_Num 4 5"/>
    <w:uiPriority w:val="99"/>
    <w:rsid w:val="00EE7893"/>
    <w:rPr>
      <w:rFonts w:eastAsia="Times New Roman"/>
    </w:rPr>
  </w:style>
  <w:style w:type="character" w:customStyle="1" w:styleId="RTFNum44">
    <w:name w:val="RTF_Num 4 4"/>
    <w:uiPriority w:val="99"/>
    <w:rsid w:val="00EE7893"/>
    <w:rPr>
      <w:rFonts w:eastAsia="Times New Roman"/>
    </w:rPr>
  </w:style>
  <w:style w:type="character" w:customStyle="1" w:styleId="RTFNum43">
    <w:name w:val="RTF_Num 4 3"/>
    <w:uiPriority w:val="99"/>
    <w:rsid w:val="00EE7893"/>
    <w:rPr>
      <w:rFonts w:eastAsia="Times New Roman"/>
    </w:rPr>
  </w:style>
  <w:style w:type="character" w:customStyle="1" w:styleId="RTFNum42">
    <w:name w:val="RTF_Num 4 2"/>
    <w:uiPriority w:val="99"/>
    <w:rsid w:val="00EE7893"/>
    <w:rPr>
      <w:rFonts w:eastAsia="Times New Roman"/>
    </w:rPr>
  </w:style>
  <w:style w:type="character" w:customStyle="1" w:styleId="RTFNum41">
    <w:name w:val="RTF_Num 4 1"/>
    <w:uiPriority w:val="99"/>
    <w:rsid w:val="00EE7893"/>
    <w:rPr>
      <w:rFonts w:eastAsia="Times New Roman"/>
    </w:rPr>
  </w:style>
  <w:style w:type="character" w:customStyle="1" w:styleId="RTFNum39">
    <w:name w:val="RTF_Num 3 9"/>
    <w:uiPriority w:val="99"/>
    <w:rsid w:val="00EE7893"/>
    <w:rPr>
      <w:rFonts w:eastAsia="Times New Roman"/>
    </w:rPr>
  </w:style>
  <w:style w:type="character" w:customStyle="1" w:styleId="RTFNum38">
    <w:name w:val="RTF_Num 3 8"/>
    <w:uiPriority w:val="99"/>
    <w:rsid w:val="00EE7893"/>
    <w:rPr>
      <w:rFonts w:eastAsia="Times New Roman"/>
    </w:rPr>
  </w:style>
  <w:style w:type="character" w:customStyle="1" w:styleId="RTFNum37">
    <w:name w:val="RTF_Num 3 7"/>
    <w:uiPriority w:val="99"/>
    <w:rsid w:val="00EE7893"/>
    <w:rPr>
      <w:rFonts w:eastAsia="Times New Roman"/>
    </w:rPr>
  </w:style>
  <w:style w:type="character" w:customStyle="1" w:styleId="RTFNum36">
    <w:name w:val="RTF_Num 3 6"/>
    <w:uiPriority w:val="99"/>
    <w:rsid w:val="00EE7893"/>
    <w:rPr>
      <w:rFonts w:eastAsia="Times New Roman"/>
    </w:rPr>
  </w:style>
  <w:style w:type="character" w:customStyle="1" w:styleId="RTFNum35">
    <w:name w:val="RTF_Num 3 5"/>
    <w:uiPriority w:val="99"/>
    <w:rsid w:val="00EE7893"/>
    <w:rPr>
      <w:rFonts w:eastAsia="Times New Roman"/>
    </w:rPr>
  </w:style>
  <w:style w:type="character" w:customStyle="1" w:styleId="RTFNum34">
    <w:name w:val="RTF_Num 3 4"/>
    <w:uiPriority w:val="99"/>
    <w:rsid w:val="00EE7893"/>
    <w:rPr>
      <w:rFonts w:eastAsia="Times New Roman"/>
    </w:rPr>
  </w:style>
  <w:style w:type="character" w:customStyle="1" w:styleId="RTFNum33">
    <w:name w:val="RTF_Num 3 3"/>
    <w:uiPriority w:val="99"/>
    <w:rsid w:val="00EE7893"/>
    <w:rPr>
      <w:rFonts w:eastAsia="Times New Roman"/>
    </w:rPr>
  </w:style>
  <w:style w:type="character" w:customStyle="1" w:styleId="RTFNum32">
    <w:name w:val="RTF_Num 3 2"/>
    <w:uiPriority w:val="99"/>
    <w:rsid w:val="00EE7893"/>
    <w:rPr>
      <w:rFonts w:eastAsia="Times New Roman"/>
    </w:rPr>
  </w:style>
  <w:style w:type="character" w:customStyle="1" w:styleId="RTFNum31">
    <w:name w:val="RTF_Num 3 1"/>
    <w:uiPriority w:val="99"/>
    <w:rsid w:val="00EE7893"/>
    <w:rPr>
      <w:rFonts w:eastAsia="Times New Roman"/>
    </w:rPr>
  </w:style>
  <w:style w:type="character" w:customStyle="1" w:styleId="WW8Num3z2">
    <w:name w:val="WW8Num3z2"/>
    <w:uiPriority w:val="99"/>
    <w:rsid w:val="00EE7893"/>
    <w:rPr>
      <w:rFonts w:ascii="Wingdings" w:eastAsia="Times New Roman" w:cs="Wingdings"/>
    </w:rPr>
  </w:style>
  <w:style w:type="character" w:customStyle="1" w:styleId="WW8Num3z1">
    <w:name w:val="WW8Num3z1"/>
    <w:uiPriority w:val="99"/>
    <w:rsid w:val="00EE7893"/>
    <w:rPr>
      <w:rFonts w:ascii="Courier New" w:eastAsia="Times New Roman" w:cs="Courier New"/>
    </w:rPr>
  </w:style>
  <w:style w:type="character" w:customStyle="1" w:styleId="WW8Num3z0">
    <w:name w:val="WW8Num3z0"/>
    <w:uiPriority w:val="99"/>
    <w:rsid w:val="00EE7893"/>
    <w:rPr>
      <w:rFonts w:ascii="Symbol" w:eastAsia="Times New Roman" w:cs="Symbol"/>
    </w:rPr>
  </w:style>
  <w:style w:type="character" w:customStyle="1" w:styleId="WW8Num5z2">
    <w:name w:val="WW8Num5z2"/>
    <w:uiPriority w:val="99"/>
    <w:rsid w:val="00EE7893"/>
    <w:rPr>
      <w:rFonts w:ascii="Wingdings" w:eastAsia="Times New Roman" w:cs="Wingdings"/>
    </w:rPr>
  </w:style>
  <w:style w:type="character" w:customStyle="1" w:styleId="WW8Num5z1">
    <w:name w:val="WW8Num5z1"/>
    <w:uiPriority w:val="99"/>
    <w:rsid w:val="00EE7893"/>
    <w:rPr>
      <w:rFonts w:ascii="Courier New" w:eastAsia="Times New Roman" w:cs="Courier New"/>
    </w:rPr>
  </w:style>
  <w:style w:type="character" w:customStyle="1" w:styleId="WW8Num5z0">
    <w:name w:val="WW8Num5z0"/>
    <w:uiPriority w:val="99"/>
    <w:rsid w:val="00EE7893"/>
    <w:rPr>
      <w:rFonts w:ascii="Symbol" w:eastAsia="Times New Roman" w:cs="Symbol"/>
    </w:rPr>
  </w:style>
  <w:style w:type="character" w:customStyle="1" w:styleId="WW8Num1z3">
    <w:name w:val="WW8Num1z3"/>
    <w:uiPriority w:val="99"/>
    <w:rsid w:val="00EE7893"/>
    <w:rPr>
      <w:rFonts w:ascii="Symbol" w:eastAsia="Times New Roman" w:cs="Symbol"/>
    </w:rPr>
  </w:style>
  <w:style w:type="character" w:customStyle="1" w:styleId="WW8Num1z1">
    <w:name w:val="WW8Num1z1"/>
    <w:uiPriority w:val="99"/>
    <w:rsid w:val="00EE7893"/>
    <w:rPr>
      <w:rFonts w:ascii="Courier New" w:eastAsia="Times New Roman" w:cs="Courier New"/>
    </w:rPr>
  </w:style>
  <w:style w:type="character" w:customStyle="1" w:styleId="WW8Num1z0">
    <w:name w:val="WW8Num1z0"/>
    <w:uiPriority w:val="99"/>
    <w:rsid w:val="00EE7893"/>
    <w:rPr>
      <w:rFonts w:ascii="Wingdings" w:eastAsia="Times New Roman" w:cs="Wingdings"/>
    </w:rPr>
  </w:style>
  <w:style w:type="character" w:customStyle="1" w:styleId="BulletSymbols">
    <w:name w:val="Bullet_Symbols"/>
    <w:uiPriority w:val="99"/>
    <w:rsid w:val="00EE7893"/>
  </w:style>
  <w:style w:type="character" w:customStyle="1" w:styleId="Footnoteanchor">
    <w:name w:val="Footnote anchor"/>
    <w:uiPriority w:val="99"/>
    <w:rsid w:val="00EE7893"/>
    <w:rPr>
      <w:position w:val="10"/>
    </w:rPr>
  </w:style>
  <w:style w:type="character" w:customStyle="1" w:styleId="FootnoteCharacters">
    <w:name w:val="Footnote Characters"/>
    <w:uiPriority w:val="99"/>
    <w:rsid w:val="00EE7893"/>
  </w:style>
  <w:style w:type="paragraph" w:styleId="FootnoteText">
    <w:name w:val="footnote text"/>
    <w:basedOn w:val="Normal"/>
    <w:link w:val="FootnoteTextChar1"/>
    <w:uiPriority w:val="99"/>
    <w:rsid w:val="00EE7893"/>
    <w:pPr>
      <w:widowControl w:val="0"/>
      <w:autoSpaceDE w:val="0"/>
      <w:autoSpaceDN w:val="0"/>
      <w:adjustRightInd w:val="0"/>
      <w:spacing w:line="100" w:lineRule="atLeast"/>
    </w:pPr>
    <w:rPr>
      <w:rFonts w:ascii="Times New Roman" w:hAnsi="Times New Roman" w:cs="Times New Roman"/>
      <w:sz w:val="20"/>
      <w:szCs w:val="20"/>
    </w:rPr>
  </w:style>
  <w:style w:type="character" w:customStyle="1" w:styleId="FootnoteTextChar1">
    <w:name w:val="Footnote Text Char1"/>
    <w:basedOn w:val="DefaultParagraphFont"/>
    <w:link w:val="FootnoteText"/>
    <w:uiPriority w:val="99"/>
    <w:rsid w:val="00EE7893"/>
    <w:rPr>
      <w:rFonts w:ascii="Times New Roman" w:hAnsi="Times New Roman" w:cs="Times New Roman"/>
      <w:sz w:val="20"/>
      <w:szCs w:val="20"/>
    </w:rPr>
  </w:style>
  <w:style w:type="paragraph" w:customStyle="1" w:styleId="HorizontalLine">
    <w:name w:val="Horizontal Line"/>
    <w:basedOn w:val="Normal"/>
    <w:next w:val="Textbody"/>
    <w:uiPriority w:val="99"/>
    <w:rsid w:val="00EE7893"/>
    <w:pPr>
      <w:widowControl w:val="0"/>
      <w:suppressLineNumbers/>
      <w:pBdr>
        <w:bottom w:val="double" w:sz="2" w:space="0" w:color="808080"/>
      </w:pBdr>
      <w:autoSpaceDE w:val="0"/>
      <w:autoSpaceDN w:val="0"/>
      <w:adjustRightInd w:val="0"/>
      <w:spacing w:after="283"/>
    </w:pPr>
    <w:rPr>
      <w:rFonts w:ascii="Times New Roman" w:hAnsi="Times New Roman" w:cs="Times New Roman"/>
      <w:sz w:val="12"/>
      <w:szCs w:val="12"/>
    </w:rPr>
  </w:style>
  <w:style w:type="paragraph" w:styleId="Footer">
    <w:name w:val="footer"/>
    <w:basedOn w:val="Normal"/>
    <w:link w:val="FooterChar1"/>
    <w:uiPriority w:val="99"/>
    <w:rsid w:val="00EE7893"/>
    <w:pPr>
      <w:widowControl w:val="0"/>
      <w:suppressLineNumbers/>
      <w:tabs>
        <w:tab w:val="center" w:pos="4986"/>
        <w:tab w:val="right" w:pos="9972"/>
      </w:tabs>
      <w:autoSpaceDE w:val="0"/>
      <w:autoSpaceDN w:val="0"/>
      <w:adjustRightInd w:val="0"/>
    </w:pPr>
    <w:rPr>
      <w:rFonts w:ascii="Times New Roman" w:hAnsi="Times New Roman" w:cs="Times New Roman"/>
    </w:rPr>
  </w:style>
  <w:style w:type="character" w:customStyle="1" w:styleId="FooterChar1">
    <w:name w:val="Footer Char1"/>
    <w:basedOn w:val="DefaultParagraphFont"/>
    <w:link w:val="Footer"/>
    <w:uiPriority w:val="99"/>
    <w:rsid w:val="00EE7893"/>
    <w:rPr>
      <w:rFonts w:ascii="Times New Roman" w:hAnsi="Times New Roman" w:cs="Times New Roman"/>
    </w:rPr>
  </w:style>
  <w:style w:type="character" w:customStyle="1" w:styleId="HeaderChar1">
    <w:name w:val="Header Char1"/>
    <w:basedOn w:val="DefaultParagraphFont"/>
    <w:uiPriority w:val="99"/>
    <w:semiHidden/>
    <w:rsid w:val="00EE7893"/>
    <w:rPr>
      <w:rFonts w:ascii="Times New Roman" w:eastAsia="Times New Roman" w:hAnsi="Times New Roman" w:cs="Times New Roman"/>
      <w:kern w:val="1"/>
      <w:lang w:eastAsia="zh-CN"/>
    </w:rPr>
  </w:style>
  <w:style w:type="paragraph" w:styleId="NoSpacing">
    <w:name w:val="No Spacing"/>
    <w:link w:val="NoSpacingChar"/>
    <w:uiPriority w:val="1"/>
    <w:qFormat/>
    <w:rsid w:val="00EE7893"/>
    <w:pPr>
      <w:widowControl w:val="0"/>
      <w:autoSpaceDN w:val="0"/>
      <w:adjustRightInd w:val="0"/>
    </w:pPr>
    <w:rPr>
      <w:rFonts w:ascii="Times New Roman" w:eastAsia="Times New Roman" w:hAnsi="Times New Roman" w:cs="Times New Roman"/>
      <w:kern w:val="1"/>
    </w:rPr>
  </w:style>
  <w:style w:type="character" w:customStyle="1" w:styleId="NoSpacingChar">
    <w:name w:val="No Spacing Char"/>
    <w:basedOn w:val="DefaultParagraphFont"/>
    <w:link w:val="NoSpacing"/>
    <w:uiPriority w:val="1"/>
    <w:rsid w:val="00EE7893"/>
    <w:rPr>
      <w:rFonts w:ascii="Times New Roman" w:eastAsia="Times New Roman" w:hAnsi="Times New Roman" w:cs="Times New Roman"/>
      <w:kern w:val="1"/>
    </w:rPr>
  </w:style>
  <w:style w:type="paragraph" w:customStyle="1" w:styleId="Footnote">
    <w:name w:val="Footnote"/>
    <w:basedOn w:val="Normal"/>
    <w:uiPriority w:val="99"/>
    <w:rsid w:val="00EE7893"/>
    <w:pPr>
      <w:widowControl w:val="0"/>
      <w:suppressLineNumbers/>
      <w:autoSpaceDE w:val="0"/>
      <w:autoSpaceDN w:val="0"/>
      <w:adjustRightInd w:val="0"/>
      <w:ind w:left="339" w:hanging="339"/>
    </w:pPr>
    <w:rPr>
      <w:rFonts w:ascii="Times New Roman" w:hAnsi="Times New Roman" w:cs="Times New Roman"/>
      <w:sz w:val="20"/>
      <w:szCs w:val="20"/>
    </w:rPr>
  </w:style>
  <w:style w:type="paragraph" w:customStyle="1" w:styleId="TextBody0">
    <w:name w:val="Text Body"/>
    <w:basedOn w:val="Normal"/>
    <w:uiPriority w:val="99"/>
    <w:rsid w:val="00EE7893"/>
    <w:pPr>
      <w:widowControl w:val="0"/>
      <w:autoSpaceDE w:val="0"/>
      <w:autoSpaceDN w:val="0"/>
      <w:adjustRightInd w:val="0"/>
    </w:pPr>
    <w:rPr>
      <w:rFonts w:ascii="Times New Roman" w:eastAsia="Times New Roman" w:hAnsi="Times New Roman" w:cs="Times New Roman"/>
      <w:kern w:val="1"/>
      <w:lang w:eastAsia="zh-CN"/>
    </w:rPr>
  </w:style>
  <w:style w:type="paragraph" w:styleId="Salutation">
    <w:name w:val="Salutation"/>
    <w:basedOn w:val="Normal"/>
    <w:next w:val="Normal"/>
    <w:link w:val="SalutationChar"/>
    <w:rsid w:val="00EE7893"/>
    <w:rPr>
      <w:rFonts w:ascii="Times New Roman" w:eastAsia="Times New Roman" w:hAnsi="Times New Roman" w:cs="Times New Roman"/>
    </w:rPr>
  </w:style>
  <w:style w:type="character" w:customStyle="1" w:styleId="SalutationChar">
    <w:name w:val="Salutation Char"/>
    <w:basedOn w:val="DefaultParagraphFont"/>
    <w:link w:val="Salutation"/>
    <w:rsid w:val="00EE7893"/>
    <w:rPr>
      <w:rFonts w:ascii="Times New Roman" w:eastAsia="Times New Roman" w:hAnsi="Times New Roman" w:cs="Times New Roman"/>
    </w:rPr>
  </w:style>
  <w:style w:type="paragraph" w:styleId="BodyText">
    <w:name w:val="Body Text"/>
    <w:basedOn w:val="Normal"/>
    <w:link w:val="BodyTextChar"/>
    <w:rsid w:val="00EE7893"/>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EE7893"/>
    <w:rPr>
      <w:rFonts w:ascii="Times New Roman" w:eastAsia="Times New Roman" w:hAnsi="Times New Roman" w:cs="Times New Roman"/>
    </w:rPr>
  </w:style>
  <w:style w:type="paragraph" w:customStyle="1" w:styleId="SubjectLine">
    <w:name w:val="Subject Line"/>
    <w:basedOn w:val="Normal"/>
    <w:rsid w:val="00EE7893"/>
    <w:rPr>
      <w:rFonts w:ascii="Times New Roman" w:eastAsia="Times New Roman" w:hAnsi="Times New Roman" w:cs="Times New Roman"/>
    </w:rPr>
  </w:style>
  <w:style w:type="paragraph" w:customStyle="1" w:styleId="Default">
    <w:name w:val="Default"/>
    <w:rsid w:val="00EE7893"/>
    <w:pPr>
      <w:autoSpaceDE w:val="0"/>
      <w:autoSpaceDN w:val="0"/>
      <w:adjustRightInd w:val="0"/>
    </w:pPr>
    <w:rPr>
      <w:rFonts w:ascii="Courier New" w:eastAsiaTheme="minorHAnsi" w:hAnsi="Courier New" w:cs="Courier New"/>
      <w:color w:val="000000"/>
    </w:rPr>
  </w:style>
  <w:style w:type="paragraph" w:customStyle="1" w:styleId="sdfootnote-western">
    <w:name w:val="sdfootnote-western"/>
    <w:basedOn w:val="Normal"/>
    <w:rsid w:val="00EE7893"/>
    <w:pPr>
      <w:spacing w:before="100" w:beforeAutospacing="1"/>
    </w:pPr>
    <w:rPr>
      <w:rFonts w:ascii="Times New Roman" w:hAnsi="Times New Roman" w:cs="Times New Roman"/>
      <w:color w:val="000000"/>
      <w:sz w:val="20"/>
      <w:szCs w:val="20"/>
    </w:rPr>
  </w:style>
  <w:style w:type="paragraph" w:customStyle="1" w:styleId="western">
    <w:name w:val="western"/>
    <w:basedOn w:val="Normal"/>
    <w:rsid w:val="00EE7893"/>
    <w:pPr>
      <w:spacing w:before="100" w:beforeAutospacing="1" w:after="115"/>
    </w:pPr>
    <w:rPr>
      <w:rFonts w:ascii="Times New Roman" w:hAnsi="Times New Roman" w:cs="Times New Roman"/>
      <w:color w:val="000000"/>
    </w:rPr>
  </w:style>
  <w:style w:type="character" w:styleId="PageNumber">
    <w:name w:val="page number"/>
    <w:basedOn w:val="DefaultParagraphFont"/>
    <w:uiPriority w:val="99"/>
    <w:semiHidden/>
    <w:unhideWhenUsed/>
    <w:rsid w:val="00EE7893"/>
  </w:style>
  <w:style w:type="paragraph" w:styleId="CommentText">
    <w:name w:val="annotation text"/>
    <w:basedOn w:val="Normal"/>
    <w:link w:val="CommentTextChar"/>
    <w:uiPriority w:val="99"/>
    <w:semiHidden/>
    <w:unhideWhenUsed/>
    <w:rsid w:val="00EE7893"/>
  </w:style>
  <w:style w:type="character" w:customStyle="1" w:styleId="CommentTextChar">
    <w:name w:val="Comment Text Char"/>
    <w:basedOn w:val="DefaultParagraphFont"/>
    <w:link w:val="CommentText"/>
    <w:uiPriority w:val="99"/>
    <w:semiHidden/>
    <w:rsid w:val="00EE7893"/>
  </w:style>
  <w:style w:type="character" w:styleId="CommentReference">
    <w:name w:val="annotation reference"/>
    <w:basedOn w:val="DefaultParagraphFont"/>
    <w:uiPriority w:val="99"/>
    <w:semiHidden/>
    <w:unhideWhenUsed/>
    <w:rsid w:val="00EE7893"/>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893"/>
  </w:style>
  <w:style w:type="paragraph" w:styleId="Heading1">
    <w:name w:val="heading 1"/>
    <w:basedOn w:val="Normal"/>
    <w:next w:val="Normal"/>
    <w:link w:val="Heading1Char"/>
    <w:uiPriority w:val="9"/>
    <w:qFormat/>
    <w:rsid w:val="00EE78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E78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E789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89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E78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E789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EE7893"/>
    <w:pPr>
      <w:spacing w:before="100" w:beforeAutospacing="1" w:after="115"/>
    </w:pPr>
    <w:rPr>
      <w:rFonts w:ascii="Times" w:hAnsi="Times" w:cs="Times New Roman"/>
      <w:sz w:val="20"/>
      <w:szCs w:val="20"/>
    </w:rPr>
  </w:style>
  <w:style w:type="paragraph" w:styleId="ListParagraph">
    <w:name w:val="List Paragraph"/>
    <w:basedOn w:val="Normal"/>
    <w:uiPriority w:val="34"/>
    <w:qFormat/>
    <w:rsid w:val="00EE7893"/>
    <w:pPr>
      <w:ind w:left="720"/>
      <w:contextualSpacing/>
    </w:pPr>
  </w:style>
  <w:style w:type="character" w:styleId="Hyperlink">
    <w:name w:val="Hyperlink"/>
    <w:basedOn w:val="DefaultParagraphFont"/>
    <w:uiPriority w:val="99"/>
    <w:unhideWhenUsed/>
    <w:rsid w:val="00EE7893"/>
    <w:rPr>
      <w:strike w:val="0"/>
      <w:dstrike w:val="0"/>
      <w:color w:val="FFD000"/>
      <w:u w:val="none"/>
      <w:effect w:val="none"/>
    </w:rPr>
  </w:style>
  <w:style w:type="paragraph" w:styleId="TOC1">
    <w:name w:val="toc 1"/>
    <w:basedOn w:val="Normal"/>
    <w:next w:val="Normal"/>
    <w:autoRedefine/>
    <w:uiPriority w:val="39"/>
    <w:unhideWhenUsed/>
    <w:rsid w:val="00EE7893"/>
  </w:style>
  <w:style w:type="paragraph" w:styleId="TOC2">
    <w:name w:val="toc 2"/>
    <w:basedOn w:val="Normal"/>
    <w:next w:val="Normal"/>
    <w:autoRedefine/>
    <w:uiPriority w:val="39"/>
    <w:unhideWhenUsed/>
    <w:rsid w:val="00EE7893"/>
    <w:pPr>
      <w:ind w:left="240"/>
    </w:pPr>
  </w:style>
  <w:style w:type="paragraph" w:styleId="TOC3">
    <w:name w:val="toc 3"/>
    <w:basedOn w:val="Normal"/>
    <w:next w:val="Normal"/>
    <w:autoRedefine/>
    <w:uiPriority w:val="39"/>
    <w:unhideWhenUsed/>
    <w:rsid w:val="00EE7893"/>
    <w:pPr>
      <w:ind w:left="480"/>
    </w:pPr>
  </w:style>
  <w:style w:type="paragraph" w:styleId="TOC4">
    <w:name w:val="toc 4"/>
    <w:basedOn w:val="Normal"/>
    <w:next w:val="Normal"/>
    <w:autoRedefine/>
    <w:uiPriority w:val="39"/>
    <w:unhideWhenUsed/>
    <w:rsid w:val="00EE7893"/>
    <w:pPr>
      <w:ind w:left="720"/>
    </w:pPr>
  </w:style>
  <w:style w:type="paragraph" w:styleId="TOC5">
    <w:name w:val="toc 5"/>
    <w:basedOn w:val="Normal"/>
    <w:next w:val="Normal"/>
    <w:autoRedefine/>
    <w:uiPriority w:val="39"/>
    <w:unhideWhenUsed/>
    <w:rsid w:val="00EE7893"/>
    <w:pPr>
      <w:ind w:left="960"/>
    </w:pPr>
  </w:style>
  <w:style w:type="paragraph" w:styleId="TOC6">
    <w:name w:val="toc 6"/>
    <w:basedOn w:val="Normal"/>
    <w:next w:val="Normal"/>
    <w:autoRedefine/>
    <w:uiPriority w:val="39"/>
    <w:unhideWhenUsed/>
    <w:rsid w:val="00EE7893"/>
    <w:pPr>
      <w:ind w:left="1200"/>
    </w:pPr>
  </w:style>
  <w:style w:type="paragraph" w:styleId="TOC7">
    <w:name w:val="toc 7"/>
    <w:basedOn w:val="Normal"/>
    <w:next w:val="Normal"/>
    <w:autoRedefine/>
    <w:uiPriority w:val="39"/>
    <w:unhideWhenUsed/>
    <w:rsid w:val="00EE7893"/>
    <w:pPr>
      <w:ind w:left="1440"/>
    </w:pPr>
  </w:style>
  <w:style w:type="paragraph" w:styleId="TOC8">
    <w:name w:val="toc 8"/>
    <w:basedOn w:val="Normal"/>
    <w:next w:val="Normal"/>
    <w:autoRedefine/>
    <w:uiPriority w:val="39"/>
    <w:unhideWhenUsed/>
    <w:rsid w:val="00EE7893"/>
    <w:pPr>
      <w:ind w:left="1680"/>
    </w:pPr>
  </w:style>
  <w:style w:type="paragraph" w:styleId="TOC9">
    <w:name w:val="toc 9"/>
    <w:basedOn w:val="Normal"/>
    <w:next w:val="Normal"/>
    <w:autoRedefine/>
    <w:uiPriority w:val="39"/>
    <w:unhideWhenUsed/>
    <w:rsid w:val="00EE7893"/>
    <w:pPr>
      <w:ind w:left="1920"/>
    </w:pPr>
  </w:style>
  <w:style w:type="paragraph" w:styleId="BalloonText">
    <w:name w:val="Balloon Text"/>
    <w:basedOn w:val="Normal"/>
    <w:link w:val="BalloonTextChar"/>
    <w:uiPriority w:val="99"/>
    <w:semiHidden/>
    <w:unhideWhenUsed/>
    <w:rsid w:val="00EE789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7893"/>
    <w:rPr>
      <w:rFonts w:ascii="Lucida Grande" w:hAnsi="Lucida Grande" w:cs="Lucida Grande"/>
      <w:sz w:val="18"/>
      <w:szCs w:val="18"/>
    </w:rPr>
  </w:style>
  <w:style w:type="character" w:customStyle="1" w:styleId="VisitedInternetLink">
    <w:name w:val="Visited Internet Link"/>
    <w:uiPriority w:val="99"/>
    <w:rsid w:val="00EE7893"/>
    <w:rPr>
      <w:color w:val="800000"/>
      <w:u w:val="single"/>
    </w:rPr>
  </w:style>
  <w:style w:type="character" w:customStyle="1" w:styleId="InternetLink">
    <w:name w:val="Internet Link"/>
    <w:basedOn w:val="DefaultParagraphFont"/>
    <w:uiPriority w:val="99"/>
    <w:rsid w:val="00EE7893"/>
    <w:rPr>
      <w:color w:val="FFD000"/>
    </w:rPr>
  </w:style>
  <w:style w:type="character" w:styleId="HTMLTypewriter">
    <w:name w:val="HTML Typewriter"/>
    <w:basedOn w:val="DefaultParagraphFont"/>
    <w:uiPriority w:val="99"/>
    <w:rsid w:val="00EE7893"/>
    <w:rPr>
      <w:rFonts w:ascii="Arial Unicode MS" w:eastAsia="Arial Unicode MS" w:cs="Arial Unicode MS"/>
      <w:sz w:val="20"/>
      <w:szCs w:val="20"/>
    </w:rPr>
  </w:style>
  <w:style w:type="paragraph" w:customStyle="1" w:styleId="TableHeading">
    <w:name w:val="Table Heading"/>
    <w:basedOn w:val="TableContents"/>
    <w:uiPriority w:val="99"/>
    <w:rsid w:val="00EE7893"/>
    <w:pPr>
      <w:jc w:val="center"/>
    </w:pPr>
    <w:rPr>
      <w:b/>
      <w:bCs/>
    </w:rPr>
  </w:style>
  <w:style w:type="paragraph" w:customStyle="1" w:styleId="TableContents">
    <w:name w:val="Table Contents"/>
    <w:basedOn w:val="Normal"/>
    <w:uiPriority w:val="99"/>
    <w:rsid w:val="00EE7893"/>
    <w:pPr>
      <w:widowControl w:val="0"/>
      <w:suppressLineNumbers/>
      <w:autoSpaceDE w:val="0"/>
      <w:autoSpaceDN w:val="0"/>
      <w:adjustRightInd w:val="0"/>
    </w:pPr>
    <w:rPr>
      <w:rFonts w:ascii="Times New Roman" w:hAnsi="Times New Roman" w:cs="Times New Roman"/>
    </w:rPr>
  </w:style>
  <w:style w:type="paragraph" w:customStyle="1" w:styleId="Preformatted">
    <w:name w:val="Preformatted"/>
    <w:basedOn w:val="Normal"/>
    <w:uiPriority w:val="99"/>
    <w:rsid w:val="00EE78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Times New Roman" w:hAnsi="Times New Roman" w:cs="Courier New"/>
      <w:sz w:val="20"/>
      <w:szCs w:val="20"/>
    </w:rPr>
  </w:style>
  <w:style w:type="paragraph" w:styleId="Header">
    <w:name w:val="header"/>
    <w:basedOn w:val="Normal"/>
    <w:link w:val="HeaderChar"/>
    <w:uiPriority w:val="99"/>
    <w:rsid w:val="00EE7893"/>
    <w:pPr>
      <w:widowControl w:val="0"/>
      <w:suppressLineNumbers/>
      <w:tabs>
        <w:tab w:val="center" w:pos="5553"/>
        <w:tab w:val="right" w:pos="11106"/>
      </w:tabs>
      <w:autoSpaceDE w:val="0"/>
      <w:autoSpaceDN w:val="0"/>
      <w:adjustRightInd w:val="0"/>
    </w:pPr>
    <w:rPr>
      <w:rFonts w:ascii="Times New Roman" w:hAnsi="Times New Roman" w:cs="Times New Roman"/>
    </w:rPr>
  </w:style>
  <w:style w:type="character" w:customStyle="1" w:styleId="HeaderChar">
    <w:name w:val="Header Char"/>
    <w:basedOn w:val="DefaultParagraphFont"/>
    <w:link w:val="Header"/>
    <w:uiPriority w:val="99"/>
    <w:rsid w:val="00EE7893"/>
    <w:rPr>
      <w:rFonts w:ascii="Times New Roman" w:hAnsi="Times New Roman" w:cs="Times New Roman"/>
    </w:rPr>
  </w:style>
  <w:style w:type="paragraph" w:customStyle="1" w:styleId="Contents4">
    <w:name w:val="Contents 4"/>
    <w:basedOn w:val="Index"/>
    <w:uiPriority w:val="99"/>
    <w:rsid w:val="00EE7893"/>
    <w:pPr>
      <w:tabs>
        <w:tab w:val="right" w:leader="dot" w:pos="9972"/>
      </w:tabs>
      <w:ind w:left="849"/>
    </w:pPr>
  </w:style>
  <w:style w:type="paragraph" w:customStyle="1" w:styleId="Index">
    <w:name w:val="Index"/>
    <w:basedOn w:val="Normal"/>
    <w:uiPriority w:val="99"/>
    <w:rsid w:val="00EE7893"/>
    <w:pPr>
      <w:widowControl w:val="0"/>
      <w:suppressLineNumbers/>
      <w:autoSpaceDE w:val="0"/>
      <w:autoSpaceDN w:val="0"/>
      <w:adjustRightInd w:val="0"/>
    </w:pPr>
    <w:rPr>
      <w:rFonts w:ascii="Times New Roman" w:eastAsia="Times New Roman" w:hAnsi="Times New Roman" w:cs="Times New Roman"/>
    </w:rPr>
  </w:style>
  <w:style w:type="paragraph" w:customStyle="1" w:styleId="Contents3">
    <w:name w:val="Contents 3"/>
    <w:basedOn w:val="Index"/>
    <w:uiPriority w:val="99"/>
    <w:rsid w:val="00EE7893"/>
    <w:pPr>
      <w:tabs>
        <w:tab w:val="right" w:leader="dot" w:pos="9972"/>
      </w:tabs>
      <w:ind w:left="566"/>
    </w:pPr>
  </w:style>
  <w:style w:type="paragraph" w:customStyle="1" w:styleId="Contents2">
    <w:name w:val="Contents 2"/>
    <w:basedOn w:val="Index"/>
    <w:uiPriority w:val="99"/>
    <w:rsid w:val="00EE7893"/>
    <w:pPr>
      <w:tabs>
        <w:tab w:val="right" w:leader="dot" w:pos="9972"/>
      </w:tabs>
      <w:ind w:left="283"/>
    </w:pPr>
  </w:style>
  <w:style w:type="paragraph" w:customStyle="1" w:styleId="Contents1">
    <w:name w:val="Contents 1"/>
    <w:basedOn w:val="Index"/>
    <w:uiPriority w:val="99"/>
    <w:rsid w:val="00EE7893"/>
    <w:pPr>
      <w:tabs>
        <w:tab w:val="right" w:leader="dot" w:pos="9972"/>
      </w:tabs>
    </w:pPr>
  </w:style>
  <w:style w:type="paragraph" w:customStyle="1" w:styleId="ContentsHeading">
    <w:name w:val="Contents Heading"/>
    <w:basedOn w:val="Heading"/>
    <w:uiPriority w:val="99"/>
    <w:rsid w:val="00EE7893"/>
    <w:pPr>
      <w:suppressLineNumbers/>
      <w:spacing w:before="0" w:after="0"/>
    </w:pPr>
    <w:rPr>
      <w:b/>
      <w:bCs/>
      <w:sz w:val="32"/>
      <w:szCs w:val="32"/>
    </w:rPr>
  </w:style>
  <w:style w:type="paragraph" w:customStyle="1" w:styleId="Heading">
    <w:name w:val="Heading"/>
    <w:basedOn w:val="Normal"/>
    <w:next w:val="Textbody"/>
    <w:uiPriority w:val="99"/>
    <w:rsid w:val="00EE7893"/>
    <w:pPr>
      <w:keepNext/>
      <w:widowControl w:val="0"/>
      <w:autoSpaceDE w:val="0"/>
      <w:autoSpaceDN w:val="0"/>
      <w:adjustRightInd w:val="0"/>
      <w:spacing w:before="240" w:after="120"/>
    </w:pPr>
    <w:rPr>
      <w:rFonts w:ascii="Arial" w:eastAsia="Times New Roman" w:hAnsi="Times New Roman" w:cs="Arial"/>
      <w:sz w:val="28"/>
      <w:szCs w:val="28"/>
    </w:rPr>
  </w:style>
  <w:style w:type="paragraph" w:customStyle="1" w:styleId="Textbody">
    <w:name w:val="Text body"/>
    <w:basedOn w:val="Normal"/>
    <w:uiPriority w:val="99"/>
    <w:rsid w:val="00EE7893"/>
    <w:pPr>
      <w:widowControl w:val="0"/>
      <w:autoSpaceDE w:val="0"/>
      <w:autoSpaceDN w:val="0"/>
      <w:adjustRightInd w:val="0"/>
      <w:spacing w:after="120"/>
    </w:pPr>
    <w:rPr>
      <w:rFonts w:ascii="Times New Roman" w:hAnsi="Times New Roman" w:cs="Times New Roman"/>
    </w:rPr>
  </w:style>
  <w:style w:type="paragraph" w:customStyle="1" w:styleId="Firstlineindent">
    <w:name w:val="First line indent"/>
    <w:basedOn w:val="Textbody"/>
    <w:uiPriority w:val="99"/>
    <w:rsid w:val="00EE7893"/>
    <w:pPr>
      <w:spacing w:after="0"/>
      <w:ind w:firstLine="283"/>
    </w:pPr>
  </w:style>
  <w:style w:type="paragraph" w:customStyle="1" w:styleId="Textbodyindent">
    <w:name w:val="Text body indent"/>
    <w:basedOn w:val="Textbody"/>
    <w:uiPriority w:val="99"/>
    <w:rsid w:val="00EE7893"/>
    <w:pPr>
      <w:spacing w:after="0"/>
      <w:ind w:left="283"/>
    </w:pPr>
  </w:style>
  <w:style w:type="paragraph" w:customStyle="1" w:styleId="Hangingindent">
    <w:name w:val="Hanging indent"/>
    <w:basedOn w:val="Textbody"/>
    <w:uiPriority w:val="99"/>
    <w:rsid w:val="00EE7893"/>
    <w:pPr>
      <w:tabs>
        <w:tab w:val="left" w:pos="567"/>
      </w:tabs>
      <w:spacing w:after="0"/>
      <w:ind w:left="567" w:hanging="283"/>
    </w:pPr>
  </w:style>
  <w:style w:type="paragraph" w:styleId="PlainText">
    <w:name w:val="Plain Text"/>
    <w:basedOn w:val="Normal"/>
    <w:link w:val="PlainTextChar"/>
    <w:uiPriority w:val="99"/>
    <w:rsid w:val="00EE7893"/>
    <w:pPr>
      <w:widowControl w:val="0"/>
      <w:autoSpaceDE w:val="0"/>
      <w:autoSpaceDN w:val="0"/>
      <w:adjustRightInd w:val="0"/>
    </w:pPr>
    <w:rPr>
      <w:rFonts w:ascii="Courier New" w:eastAsia="Times New Roman" w:hAnsi="Times New Roman" w:cs="Courier New"/>
      <w:sz w:val="20"/>
      <w:szCs w:val="20"/>
    </w:rPr>
  </w:style>
  <w:style w:type="character" w:customStyle="1" w:styleId="PlainTextChar">
    <w:name w:val="Plain Text Char"/>
    <w:basedOn w:val="DefaultParagraphFont"/>
    <w:link w:val="PlainText"/>
    <w:uiPriority w:val="99"/>
    <w:rsid w:val="00EE7893"/>
    <w:rPr>
      <w:rFonts w:ascii="Courier New" w:eastAsia="Times New Roman" w:hAnsi="Times New Roman" w:cs="Courier New"/>
      <w:sz w:val="20"/>
      <w:szCs w:val="20"/>
    </w:rPr>
  </w:style>
  <w:style w:type="paragraph" w:styleId="Caption">
    <w:name w:val="caption"/>
    <w:basedOn w:val="Normal"/>
    <w:uiPriority w:val="99"/>
    <w:qFormat/>
    <w:rsid w:val="00EE7893"/>
    <w:pPr>
      <w:widowControl w:val="0"/>
      <w:suppressLineNumbers/>
      <w:autoSpaceDE w:val="0"/>
      <w:autoSpaceDN w:val="0"/>
      <w:adjustRightInd w:val="0"/>
      <w:spacing w:before="120" w:after="120"/>
    </w:pPr>
    <w:rPr>
      <w:rFonts w:ascii="Times New Roman" w:eastAsia="Times New Roman" w:hAnsi="Times New Roman" w:cs="Times New Roman"/>
      <w:i/>
      <w:iCs/>
    </w:rPr>
  </w:style>
  <w:style w:type="paragraph" w:styleId="List">
    <w:name w:val="List"/>
    <w:basedOn w:val="Textbody"/>
    <w:uiPriority w:val="99"/>
    <w:rsid w:val="00EE7893"/>
    <w:rPr>
      <w:rFonts w:eastAsia="Times New Roman"/>
    </w:rPr>
  </w:style>
  <w:style w:type="paragraph" w:styleId="HTMLPreformatted">
    <w:name w:val="HTML Preformatted"/>
    <w:basedOn w:val="Normal"/>
    <w:link w:val="HTMLPreformattedChar"/>
    <w:uiPriority w:val="99"/>
    <w:rsid w:val="00EE78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Times New Roman" w:hAnsi="Times New Roman" w:cs="Courier New"/>
      <w:color w:val="000000"/>
      <w:sz w:val="20"/>
      <w:szCs w:val="20"/>
    </w:rPr>
  </w:style>
  <w:style w:type="character" w:customStyle="1" w:styleId="HTMLPreformattedChar">
    <w:name w:val="HTML Preformatted Char"/>
    <w:basedOn w:val="DefaultParagraphFont"/>
    <w:link w:val="HTMLPreformatted"/>
    <w:uiPriority w:val="99"/>
    <w:rsid w:val="00EE7893"/>
    <w:rPr>
      <w:rFonts w:ascii="Courier New" w:eastAsia="Times New Roman" w:hAnsi="Times New Roman" w:cs="Courier New"/>
      <w:color w:val="000000"/>
      <w:sz w:val="20"/>
      <w:szCs w:val="20"/>
    </w:rPr>
  </w:style>
  <w:style w:type="character" w:styleId="FootnoteReference">
    <w:name w:val="footnote reference"/>
    <w:basedOn w:val="DefaultParagraphFont"/>
    <w:uiPriority w:val="99"/>
    <w:rsid w:val="00EE7893"/>
    <w:rPr>
      <w:rFonts w:eastAsia="Times New Roman"/>
      <w:position w:val="6"/>
    </w:rPr>
  </w:style>
  <w:style w:type="character" w:customStyle="1" w:styleId="FootnoteTextChar">
    <w:name w:val="Footnote Text Char"/>
    <w:basedOn w:val="DefaultParagraphFont"/>
    <w:uiPriority w:val="99"/>
    <w:rsid w:val="00EE7893"/>
    <w:rPr>
      <w:rFonts w:eastAsia="Times New Roman"/>
      <w:sz w:val="20"/>
      <w:szCs w:val="20"/>
    </w:rPr>
  </w:style>
  <w:style w:type="character" w:customStyle="1" w:styleId="FooterChar">
    <w:name w:val="Footer Char"/>
    <w:basedOn w:val="DefaultParagraphFont"/>
    <w:uiPriority w:val="99"/>
    <w:rsid w:val="00EE7893"/>
    <w:rPr>
      <w:rFonts w:eastAsia="Times New Roman"/>
      <w:sz w:val="22"/>
      <w:szCs w:val="22"/>
    </w:rPr>
  </w:style>
  <w:style w:type="character" w:customStyle="1" w:styleId="RTFNum119">
    <w:name w:val="RTF_Num 11 9"/>
    <w:uiPriority w:val="99"/>
    <w:rsid w:val="00EE7893"/>
    <w:rPr>
      <w:rFonts w:eastAsia="Times New Roman"/>
    </w:rPr>
  </w:style>
  <w:style w:type="character" w:customStyle="1" w:styleId="RTFNum118">
    <w:name w:val="RTF_Num 11 8"/>
    <w:uiPriority w:val="99"/>
    <w:rsid w:val="00EE7893"/>
    <w:rPr>
      <w:rFonts w:eastAsia="Times New Roman"/>
    </w:rPr>
  </w:style>
  <w:style w:type="character" w:customStyle="1" w:styleId="RTFNum117">
    <w:name w:val="RTF_Num 11 7"/>
    <w:uiPriority w:val="99"/>
    <w:rsid w:val="00EE7893"/>
    <w:rPr>
      <w:rFonts w:eastAsia="Times New Roman"/>
    </w:rPr>
  </w:style>
  <w:style w:type="character" w:customStyle="1" w:styleId="RTFNum116">
    <w:name w:val="RTF_Num 11 6"/>
    <w:uiPriority w:val="99"/>
    <w:rsid w:val="00EE7893"/>
    <w:rPr>
      <w:rFonts w:eastAsia="Times New Roman"/>
    </w:rPr>
  </w:style>
  <w:style w:type="character" w:customStyle="1" w:styleId="RTFNum115">
    <w:name w:val="RTF_Num 11 5"/>
    <w:uiPriority w:val="99"/>
    <w:rsid w:val="00EE7893"/>
    <w:rPr>
      <w:rFonts w:eastAsia="Times New Roman"/>
    </w:rPr>
  </w:style>
  <w:style w:type="character" w:customStyle="1" w:styleId="RTFNum114">
    <w:name w:val="RTF_Num 11 4"/>
    <w:uiPriority w:val="99"/>
    <w:rsid w:val="00EE7893"/>
    <w:rPr>
      <w:rFonts w:eastAsia="Times New Roman"/>
    </w:rPr>
  </w:style>
  <w:style w:type="character" w:customStyle="1" w:styleId="RTFNum113">
    <w:name w:val="RTF_Num 11 3"/>
    <w:uiPriority w:val="99"/>
    <w:rsid w:val="00EE7893"/>
    <w:rPr>
      <w:rFonts w:eastAsia="Times New Roman"/>
    </w:rPr>
  </w:style>
  <w:style w:type="character" w:customStyle="1" w:styleId="RTFNum112">
    <w:name w:val="RTF_Num 11 2"/>
    <w:uiPriority w:val="99"/>
    <w:rsid w:val="00EE7893"/>
    <w:rPr>
      <w:rFonts w:eastAsia="Times New Roman"/>
    </w:rPr>
  </w:style>
  <w:style w:type="character" w:customStyle="1" w:styleId="RTFNum111">
    <w:name w:val="RTF_Num 11 1"/>
    <w:uiPriority w:val="99"/>
    <w:rsid w:val="00EE7893"/>
    <w:rPr>
      <w:rFonts w:eastAsia="Times New Roman"/>
    </w:rPr>
  </w:style>
  <w:style w:type="character" w:customStyle="1" w:styleId="RTFNum109">
    <w:name w:val="RTF_Num 10 9"/>
    <w:uiPriority w:val="99"/>
    <w:rsid w:val="00EE7893"/>
    <w:rPr>
      <w:rFonts w:eastAsia="Times New Roman"/>
    </w:rPr>
  </w:style>
  <w:style w:type="character" w:customStyle="1" w:styleId="RTFNum108">
    <w:name w:val="RTF_Num 10 8"/>
    <w:uiPriority w:val="99"/>
    <w:rsid w:val="00EE7893"/>
    <w:rPr>
      <w:rFonts w:eastAsia="Times New Roman"/>
    </w:rPr>
  </w:style>
  <w:style w:type="character" w:customStyle="1" w:styleId="RTFNum107">
    <w:name w:val="RTF_Num 10 7"/>
    <w:uiPriority w:val="99"/>
    <w:rsid w:val="00EE7893"/>
    <w:rPr>
      <w:rFonts w:eastAsia="Times New Roman"/>
    </w:rPr>
  </w:style>
  <w:style w:type="character" w:customStyle="1" w:styleId="RTFNum106">
    <w:name w:val="RTF_Num 10 6"/>
    <w:uiPriority w:val="99"/>
    <w:rsid w:val="00EE7893"/>
    <w:rPr>
      <w:rFonts w:eastAsia="Times New Roman"/>
    </w:rPr>
  </w:style>
  <w:style w:type="character" w:customStyle="1" w:styleId="RTFNum105">
    <w:name w:val="RTF_Num 10 5"/>
    <w:uiPriority w:val="99"/>
    <w:rsid w:val="00EE7893"/>
    <w:rPr>
      <w:rFonts w:eastAsia="Times New Roman"/>
    </w:rPr>
  </w:style>
  <w:style w:type="character" w:customStyle="1" w:styleId="RTFNum104">
    <w:name w:val="RTF_Num 10 4"/>
    <w:uiPriority w:val="99"/>
    <w:rsid w:val="00EE7893"/>
    <w:rPr>
      <w:rFonts w:eastAsia="Times New Roman"/>
    </w:rPr>
  </w:style>
  <w:style w:type="character" w:customStyle="1" w:styleId="RTFNum103">
    <w:name w:val="RTF_Num 10 3"/>
    <w:uiPriority w:val="99"/>
    <w:rsid w:val="00EE7893"/>
    <w:rPr>
      <w:rFonts w:eastAsia="Times New Roman"/>
    </w:rPr>
  </w:style>
  <w:style w:type="character" w:customStyle="1" w:styleId="RTFNum102">
    <w:name w:val="RTF_Num 10 2"/>
    <w:uiPriority w:val="99"/>
    <w:rsid w:val="00EE7893"/>
    <w:rPr>
      <w:rFonts w:eastAsia="Times New Roman"/>
    </w:rPr>
  </w:style>
  <w:style w:type="character" w:customStyle="1" w:styleId="RTFNum101">
    <w:name w:val="RTF_Num 10 1"/>
    <w:uiPriority w:val="99"/>
    <w:rsid w:val="00EE7893"/>
    <w:rPr>
      <w:rFonts w:eastAsia="Times New Roman"/>
    </w:rPr>
  </w:style>
  <w:style w:type="character" w:customStyle="1" w:styleId="RTFNum99">
    <w:name w:val="RTF_Num 9 9"/>
    <w:uiPriority w:val="99"/>
    <w:rsid w:val="00EE7893"/>
    <w:rPr>
      <w:rFonts w:eastAsia="Times New Roman"/>
    </w:rPr>
  </w:style>
  <w:style w:type="character" w:customStyle="1" w:styleId="RTFNum98">
    <w:name w:val="RTF_Num 9 8"/>
    <w:uiPriority w:val="99"/>
    <w:rsid w:val="00EE7893"/>
    <w:rPr>
      <w:rFonts w:eastAsia="Times New Roman"/>
    </w:rPr>
  </w:style>
  <w:style w:type="character" w:customStyle="1" w:styleId="RTFNum97">
    <w:name w:val="RTF_Num 9 7"/>
    <w:uiPriority w:val="99"/>
    <w:rsid w:val="00EE7893"/>
    <w:rPr>
      <w:rFonts w:eastAsia="Times New Roman"/>
    </w:rPr>
  </w:style>
  <w:style w:type="character" w:customStyle="1" w:styleId="RTFNum96">
    <w:name w:val="RTF_Num 9 6"/>
    <w:uiPriority w:val="99"/>
    <w:rsid w:val="00EE7893"/>
    <w:rPr>
      <w:rFonts w:eastAsia="Times New Roman"/>
    </w:rPr>
  </w:style>
  <w:style w:type="character" w:customStyle="1" w:styleId="RTFNum95">
    <w:name w:val="RTF_Num 9 5"/>
    <w:uiPriority w:val="99"/>
    <w:rsid w:val="00EE7893"/>
    <w:rPr>
      <w:rFonts w:eastAsia="Times New Roman"/>
    </w:rPr>
  </w:style>
  <w:style w:type="character" w:customStyle="1" w:styleId="RTFNum94">
    <w:name w:val="RTF_Num 9 4"/>
    <w:uiPriority w:val="99"/>
    <w:rsid w:val="00EE7893"/>
    <w:rPr>
      <w:rFonts w:eastAsia="Times New Roman"/>
    </w:rPr>
  </w:style>
  <w:style w:type="character" w:customStyle="1" w:styleId="RTFNum93">
    <w:name w:val="RTF_Num 9 3"/>
    <w:uiPriority w:val="99"/>
    <w:rsid w:val="00EE7893"/>
    <w:rPr>
      <w:rFonts w:eastAsia="Times New Roman"/>
    </w:rPr>
  </w:style>
  <w:style w:type="character" w:customStyle="1" w:styleId="RTFNum92">
    <w:name w:val="RTF_Num 9 2"/>
    <w:uiPriority w:val="99"/>
    <w:rsid w:val="00EE7893"/>
    <w:rPr>
      <w:rFonts w:eastAsia="Times New Roman"/>
    </w:rPr>
  </w:style>
  <w:style w:type="character" w:customStyle="1" w:styleId="RTFNum91">
    <w:name w:val="RTF_Num 9 1"/>
    <w:uiPriority w:val="99"/>
    <w:rsid w:val="00EE7893"/>
    <w:rPr>
      <w:rFonts w:eastAsia="Times New Roman"/>
    </w:rPr>
  </w:style>
  <w:style w:type="character" w:customStyle="1" w:styleId="RTFNum89">
    <w:name w:val="RTF_Num 8 9"/>
    <w:uiPriority w:val="99"/>
    <w:rsid w:val="00EE7893"/>
    <w:rPr>
      <w:rFonts w:eastAsia="Times New Roman"/>
    </w:rPr>
  </w:style>
  <w:style w:type="character" w:customStyle="1" w:styleId="RTFNum88">
    <w:name w:val="RTF_Num 8 8"/>
    <w:uiPriority w:val="99"/>
    <w:rsid w:val="00EE7893"/>
    <w:rPr>
      <w:rFonts w:eastAsia="Times New Roman"/>
    </w:rPr>
  </w:style>
  <w:style w:type="character" w:customStyle="1" w:styleId="RTFNum87">
    <w:name w:val="RTF_Num 8 7"/>
    <w:uiPriority w:val="99"/>
    <w:rsid w:val="00EE7893"/>
    <w:rPr>
      <w:rFonts w:eastAsia="Times New Roman"/>
    </w:rPr>
  </w:style>
  <w:style w:type="character" w:customStyle="1" w:styleId="RTFNum86">
    <w:name w:val="RTF_Num 8 6"/>
    <w:uiPriority w:val="99"/>
    <w:rsid w:val="00EE7893"/>
    <w:rPr>
      <w:rFonts w:eastAsia="Times New Roman"/>
    </w:rPr>
  </w:style>
  <w:style w:type="character" w:customStyle="1" w:styleId="RTFNum85">
    <w:name w:val="RTF_Num 8 5"/>
    <w:uiPriority w:val="99"/>
    <w:rsid w:val="00EE7893"/>
    <w:rPr>
      <w:rFonts w:eastAsia="Times New Roman"/>
    </w:rPr>
  </w:style>
  <w:style w:type="character" w:customStyle="1" w:styleId="RTFNum84">
    <w:name w:val="RTF_Num 8 4"/>
    <w:uiPriority w:val="99"/>
    <w:rsid w:val="00EE7893"/>
    <w:rPr>
      <w:rFonts w:eastAsia="Times New Roman"/>
    </w:rPr>
  </w:style>
  <w:style w:type="character" w:customStyle="1" w:styleId="RTFNum83">
    <w:name w:val="RTF_Num 8 3"/>
    <w:uiPriority w:val="99"/>
    <w:rsid w:val="00EE7893"/>
    <w:rPr>
      <w:rFonts w:eastAsia="Times New Roman"/>
    </w:rPr>
  </w:style>
  <w:style w:type="character" w:customStyle="1" w:styleId="RTFNum82">
    <w:name w:val="RTF_Num 8 2"/>
    <w:uiPriority w:val="99"/>
    <w:rsid w:val="00EE7893"/>
    <w:rPr>
      <w:rFonts w:eastAsia="Times New Roman"/>
    </w:rPr>
  </w:style>
  <w:style w:type="character" w:customStyle="1" w:styleId="RTFNum81">
    <w:name w:val="RTF_Num 8 1"/>
    <w:uiPriority w:val="99"/>
    <w:rsid w:val="00EE7893"/>
    <w:rPr>
      <w:rFonts w:eastAsia="Times New Roman"/>
    </w:rPr>
  </w:style>
  <w:style w:type="character" w:customStyle="1" w:styleId="RTFNum79">
    <w:name w:val="RTF_Num 7 9"/>
    <w:uiPriority w:val="99"/>
    <w:rsid w:val="00EE7893"/>
    <w:rPr>
      <w:rFonts w:eastAsia="Times New Roman"/>
    </w:rPr>
  </w:style>
  <w:style w:type="character" w:customStyle="1" w:styleId="RTFNum78">
    <w:name w:val="RTF_Num 7 8"/>
    <w:uiPriority w:val="99"/>
    <w:rsid w:val="00EE7893"/>
    <w:rPr>
      <w:rFonts w:eastAsia="Times New Roman"/>
    </w:rPr>
  </w:style>
  <w:style w:type="character" w:customStyle="1" w:styleId="RTFNum77">
    <w:name w:val="RTF_Num 7 7"/>
    <w:uiPriority w:val="99"/>
    <w:rsid w:val="00EE7893"/>
    <w:rPr>
      <w:rFonts w:eastAsia="Times New Roman"/>
    </w:rPr>
  </w:style>
  <w:style w:type="character" w:customStyle="1" w:styleId="RTFNum76">
    <w:name w:val="RTF_Num 7 6"/>
    <w:uiPriority w:val="99"/>
    <w:rsid w:val="00EE7893"/>
    <w:rPr>
      <w:rFonts w:eastAsia="Times New Roman"/>
    </w:rPr>
  </w:style>
  <w:style w:type="character" w:customStyle="1" w:styleId="RTFNum75">
    <w:name w:val="RTF_Num 7 5"/>
    <w:uiPriority w:val="99"/>
    <w:rsid w:val="00EE7893"/>
    <w:rPr>
      <w:rFonts w:eastAsia="Times New Roman"/>
    </w:rPr>
  </w:style>
  <w:style w:type="character" w:customStyle="1" w:styleId="RTFNum74">
    <w:name w:val="RTF_Num 7 4"/>
    <w:uiPriority w:val="99"/>
    <w:rsid w:val="00EE7893"/>
    <w:rPr>
      <w:rFonts w:eastAsia="Times New Roman"/>
    </w:rPr>
  </w:style>
  <w:style w:type="character" w:customStyle="1" w:styleId="RTFNum73">
    <w:name w:val="RTF_Num 7 3"/>
    <w:uiPriority w:val="99"/>
    <w:rsid w:val="00EE7893"/>
    <w:rPr>
      <w:rFonts w:eastAsia="Times New Roman"/>
    </w:rPr>
  </w:style>
  <w:style w:type="character" w:customStyle="1" w:styleId="RTFNum72">
    <w:name w:val="RTF_Num 7 2"/>
    <w:uiPriority w:val="99"/>
    <w:rsid w:val="00EE7893"/>
    <w:rPr>
      <w:rFonts w:eastAsia="Times New Roman"/>
    </w:rPr>
  </w:style>
  <w:style w:type="character" w:customStyle="1" w:styleId="RTFNum71">
    <w:name w:val="RTF_Num 7 1"/>
    <w:uiPriority w:val="99"/>
    <w:rsid w:val="00EE7893"/>
    <w:rPr>
      <w:rFonts w:eastAsia="Times New Roman"/>
    </w:rPr>
  </w:style>
  <w:style w:type="character" w:customStyle="1" w:styleId="RTFNum69">
    <w:name w:val="RTF_Num 6 9"/>
    <w:uiPriority w:val="99"/>
    <w:rsid w:val="00EE7893"/>
    <w:rPr>
      <w:rFonts w:eastAsia="Times New Roman"/>
    </w:rPr>
  </w:style>
  <w:style w:type="character" w:customStyle="1" w:styleId="RTFNum68">
    <w:name w:val="RTF_Num 6 8"/>
    <w:uiPriority w:val="99"/>
    <w:rsid w:val="00EE7893"/>
    <w:rPr>
      <w:rFonts w:eastAsia="Times New Roman"/>
    </w:rPr>
  </w:style>
  <w:style w:type="character" w:customStyle="1" w:styleId="RTFNum67">
    <w:name w:val="RTF_Num 6 7"/>
    <w:uiPriority w:val="99"/>
    <w:rsid w:val="00EE7893"/>
    <w:rPr>
      <w:rFonts w:eastAsia="Times New Roman"/>
    </w:rPr>
  </w:style>
  <w:style w:type="character" w:customStyle="1" w:styleId="RTFNum66">
    <w:name w:val="RTF_Num 6 6"/>
    <w:uiPriority w:val="99"/>
    <w:rsid w:val="00EE7893"/>
    <w:rPr>
      <w:rFonts w:eastAsia="Times New Roman"/>
    </w:rPr>
  </w:style>
  <w:style w:type="character" w:customStyle="1" w:styleId="RTFNum65">
    <w:name w:val="RTF_Num 6 5"/>
    <w:uiPriority w:val="99"/>
    <w:rsid w:val="00EE7893"/>
    <w:rPr>
      <w:rFonts w:eastAsia="Times New Roman"/>
    </w:rPr>
  </w:style>
  <w:style w:type="character" w:customStyle="1" w:styleId="RTFNum64">
    <w:name w:val="RTF_Num 6 4"/>
    <w:uiPriority w:val="99"/>
    <w:rsid w:val="00EE7893"/>
    <w:rPr>
      <w:rFonts w:eastAsia="Times New Roman"/>
    </w:rPr>
  </w:style>
  <w:style w:type="character" w:customStyle="1" w:styleId="RTFNum63">
    <w:name w:val="RTF_Num 6 3"/>
    <w:uiPriority w:val="99"/>
    <w:rsid w:val="00EE7893"/>
    <w:rPr>
      <w:rFonts w:eastAsia="Times New Roman"/>
    </w:rPr>
  </w:style>
  <w:style w:type="character" w:customStyle="1" w:styleId="RTFNum62">
    <w:name w:val="RTF_Num 6 2"/>
    <w:uiPriority w:val="99"/>
    <w:rsid w:val="00EE7893"/>
    <w:rPr>
      <w:rFonts w:eastAsia="Times New Roman"/>
    </w:rPr>
  </w:style>
  <w:style w:type="character" w:customStyle="1" w:styleId="RTFNum61">
    <w:name w:val="RTF_Num 6 1"/>
    <w:uiPriority w:val="99"/>
    <w:rsid w:val="00EE7893"/>
    <w:rPr>
      <w:rFonts w:eastAsia="Times New Roman"/>
    </w:rPr>
  </w:style>
  <w:style w:type="character" w:customStyle="1" w:styleId="RTFNum59">
    <w:name w:val="RTF_Num 5 9"/>
    <w:uiPriority w:val="99"/>
    <w:rsid w:val="00EE7893"/>
    <w:rPr>
      <w:rFonts w:eastAsia="Times New Roman"/>
    </w:rPr>
  </w:style>
  <w:style w:type="character" w:customStyle="1" w:styleId="RTFNum58">
    <w:name w:val="RTF_Num 5 8"/>
    <w:uiPriority w:val="99"/>
    <w:rsid w:val="00EE7893"/>
    <w:rPr>
      <w:rFonts w:eastAsia="Times New Roman"/>
    </w:rPr>
  </w:style>
  <w:style w:type="character" w:customStyle="1" w:styleId="RTFNum57">
    <w:name w:val="RTF_Num 5 7"/>
    <w:uiPriority w:val="99"/>
    <w:rsid w:val="00EE7893"/>
    <w:rPr>
      <w:rFonts w:eastAsia="Times New Roman"/>
    </w:rPr>
  </w:style>
  <w:style w:type="character" w:customStyle="1" w:styleId="RTFNum56">
    <w:name w:val="RTF_Num 5 6"/>
    <w:uiPriority w:val="99"/>
    <w:rsid w:val="00EE7893"/>
    <w:rPr>
      <w:rFonts w:eastAsia="Times New Roman"/>
    </w:rPr>
  </w:style>
  <w:style w:type="character" w:customStyle="1" w:styleId="RTFNum55">
    <w:name w:val="RTF_Num 5 5"/>
    <w:uiPriority w:val="99"/>
    <w:rsid w:val="00EE7893"/>
    <w:rPr>
      <w:rFonts w:eastAsia="Times New Roman"/>
    </w:rPr>
  </w:style>
  <w:style w:type="character" w:customStyle="1" w:styleId="RTFNum54">
    <w:name w:val="RTF_Num 5 4"/>
    <w:uiPriority w:val="99"/>
    <w:rsid w:val="00EE7893"/>
    <w:rPr>
      <w:rFonts w:eastAsia="Times New Roman"/>
    </w:rPr>
  </w:style>
  <w:style w:type="character" w:customStyle="1" w:styleId="RTFNum53">
    <w:name w:val="RTF_Num 5 3"/>
    <w:uiPriority w:val="99"/>
    <w:rsid w:val="00EE7893"/>
    <w:rPr>
      <w:rFonts w:eastAsia="Times New Roman"/>
    </w:rPr>
  </w:style>
  <w:style w:type="character" w:customStyle="1" w:styleId="RTFNum52">
    <w:name w:val="RTF_Num 5 2"/>
    <w:uiPriority w:val="99"/>
    <w:rsid w:val="00EE7893"/>
    <w:rPr>
      <w:rFonts w:eastAsia="Times New Roman"/>
    </w:rPr>
  </w:style>
  <w:style w:type="character" w:customStyle="1" w:styleId="RTFNum51">
    <w:name w:val="RTF_Num 5 1"/>
    <w:uiPriority w:val="99"/>
    <w:rsid w:val="00EE7893"/>
    <w:rPr>
      <w:rFonts w:eastAsia="Times New Roman"/>
    </w:rPr>
  </w:style>
  <w:style w:type="character" w:customStyle="1" w:styleId="RTFNum49">
    <w:name w:val="RTF_Num 4 9"/>
    <w:uiPriority w:val="99"/>
    <w:rsid w:val="00EE7893"/>
    <w:rPr>
      <w:rFonts w:eastAsia="Times New Roman"/>
    </w:rPr>
  </w:style>
  <w:style w:type="character" w:customStyle="1" w:styleId="RTFNum48">
    <w:name w:val="RTF_Num 4 8"/>
    <w:uiPriority w:val="99"/>
    <w:rsid w:val="00EE7893"/>
    <w:rPr>
      <w:rFonts w:eastAsia="Times New Roman"/>
    </w:rPr>
  </w:style>
  <w:style w:type="character" w:customStyle="1" w:styleId="RTFNum47">
    <w:name w:val="RTF_Num 4 7"/>
    <w:uiPriority w:val="99"/>
    <w:rsid w:val="00EE7893"/>
    <w:rPr>
      <w:rFonts w:eastAsia="Times New Roman"/>
    </w:rPr>
  </w:style>
  <w:style w:type="character" w:customStyle="1" w:styleId="RTFNum46">
    <w:name w:val="RTF_Num 4 6"/>
    <w:uiPriority w:val="99"/>
    <w:rsid w:val="00EE7893"/>
    <w:rPr>
      <w:rFonts w:eastAsia="Times New Roman"/>
    </w:rPr>
  </w:style>
  <w:style w:type="character" w:customStyle="1" w:styleId="RTFNum45">
    <w:name w:val="RTF_Num 4 5"/>
    <w:uiPriority w:val="99"/>
    <w:rsid w:val="00EE7893"/>
    <w:rPr>
      <w:rFonts w:eastAsia="Times New Roman"/>
    </w:rPr>
  </w:style>
  <w:style w:type="character" w:customStyle="1" w:styleId="RTFNum44">
    <w:name w:val="RTF_Num 4 4"/>
    <w:uiPriority w:val="99"/>
    <w:rsid w:val="00EE7893"/>
    <w:rPr>
      <w:rFonts w:eastAsia="Times New Roman"/>
    </w:rPr>
  </w:style>
  <w:style w:type="character" w:customStyle="1" w:styleId="RTFNum43">
    <w:name w:val="RTF_Num 4 3"/>
    <w:uiPriority w:val="99"/>
    <w:rsid w:val="00EE7893"/>
    <w:rPr>
      <w:rFonts w:eastAsia="Times New Roman"/>
    </w:rPr>
  </w:style>
  <w:style w:type="character" w:customStyle="1" w:styleId="RTFNum42">
    <w:name w:val="RTF_Num 4 2"/>
    <w:uiPriority w:val="99"/>
    <w:rsid w:val="00EE7893"/>
    <w:rPr>
      <w:rFonts w:eastAsia="Times New Roman"/>
    </w:rPr>
  </w:style>
  <w:style w:type="character" w:customStyle="1" w:styleId="RTFNum41">
    <w:name w:val="RTF_Num 4 1"/>
    <w:uiPriority w:val="99"/>
    <w:rsid w:val="00EE7893"/>
    <w:rPr>
      <w:rFonts w:eastAsia="Times New Roman"/>
    </w:rPr>
  </w:style>
  <w:style w:type="character" w:customStyle="1" w:styleId="RTFNum39">
    <w:name w:val="RTF_Num 3 9"/>
    <w:uiPriority w:val="99"/>
    <w:rsid w:val="00EE7893"/>
    <w:rPr>
      <w:rFonts w:eastAsia="Times New Roman"/>
    </w:rPr>
  </w:style>
  <w:style w:type="character" w:customStyle="1" w:styleId="RTFNum38">
    <w:name w:val="RTF_Num 3 8"/>
    <w:uiPriority w:val="99"/>
    <w:rsid w:val="00EE7893"/>
    <w:rPr>
      <w:rFonts w:eastAsia="Times New Roman"/>
    </w:rPr>
  </w:style>
  <w:style w:type="character" w:customStyle="1" w:styleId="RTFNum37">
    <w:name w:val="RTF_Num 3 7"/>
    <w:uiPriority w:val="99"/>
    <w:rsid w:val="00EE7893"/>
    <w:rPr>
      <w:rFonts w:eastAsia="Times New Roman"/>
    </w:rPr>
  </w:style>
  <w:style w:type="character" w:customStyle="1" w:styleId="RTFNum36">
    <w:name w:val="RTF_Num 3 6"/>
    <w:uiPriority w:val="99"/>
    <w:rsid w:val="00EE7893"/>
    <w:rPr>
      <w:rFonts w:eastAsia="Times New Roman"/>
    </w:rPr>
  </w:style>
  <w:style w:type="character" w:customStyle="1" w:styleId="RTFNum35">
    <w:name w:val="RTF_Num 3 5"/>
    <w:uiPriority w:val="99"/>
    <w:rsid w:val="00EE7893"/>
    <w:rPr>
      <w:rFonts w:eastAsia="Times New Roman"/>
    </w:rPr>
  </w:style>
  <w:style w:type="character" w:customStyle="1" w:styleId="RTFNum34">
    <w:name w:val="RTF_Num 3 4"/>
    <w:uiPriority w:val="99"/>
    <w:rsid w:val="00EE7893"/>
    <w:rPr>
      <w:rFonts w:eastAsia="Times New Roman"/>
    </w:rPr>
  </w:style>
  <w:style w:type="character" w:customStyle="1" w:styleId="RTFNum33">
    <w:name w:val="RTF_Num 3 3"/>
    <w:uiPriority w:val="99"/>
    <w:rsid w:val="00EE7893"/>
    <w:rPr>
      <w:rFonts w:eastAsia="Times New Roman"/>
    </w:rPr>
  </w:style>
  <w:style w:type="character" w:customStyle="1" w:styleId="RTFNum32">
    <w:name w:val="RTF_Num 3 2"/>
    <w:uiPriority w:val="99"/>
    <w:rsid w:val="00EE7893"/>
    <w:rPr>
      <w:rFonts w:eastAsia="Times New Roman"/>
    </w:rPr>
  </w:style>
  <w:style w:type="character" w:customStyle="1" w:styleId="RTFNum31">
    <w:name w:val="RTF_Num 3 1"/>
    <w:uiPriority w:val="99"/>
    <w:rsid w:val="00EE7893"/>
    <w:rPr>
      <w:rFonts w:eastAsia="Times New Roman"/>
    </w:rPr>
  </w:style>
  <w:style w:type="character" w:customStyle="1" w:styleId="WW8Num3z2">
    <w:name w:val="WW8Num3z2"/>
    <w:uiPriority w:val="99"/>
    <w:rsid w:val="00EE7893"/>
    <w:rPr>
      <w:rFonts w:ascii="Wingdings" w:eastAsia="Times New Roman" w:cs="Wingdings"/>
    </w:rPr>
  </w:style>
  <w:style w:type="character" w:customStyle="1" w:styleId="WW8Num3z1">
    <w:name w:val="WW8Num3z1"/>
    <w:uiPriority w:val="99"/>
    <w:rsid w:val="00EE7893"/>
    <w:rPr>
      <w:rFonts w:ascii="Courier New" w:eastAsia="Times New Roman" w:cs="Courier New"/>
    </w:rPr>
  </w:style>
  <w:style w:type="character" w:customStyle="1" w:styleId="WW8Num3z0">
    <w:name w:val="WW8Num3z0"/>
    <w:uiPriority w:val="99"/>
    <w:rsid w:val="00EE7893"/>
    <w:rPr>
      <w:rFonts w:ascii="Symbol" w:eastAsia="Times New Roman" w:cs="Symbol"/>
    </w:rPr>
  </w:style>
  <w:style w:type="character" w:customStyle="1" w:styleId="WW8Num5z2">
    <w:name w:val="WW8Num5z2"/>
    <w:uiPriority w:val="99"/>
    <w:rsid w:val="00EE7893"/>
    <w:rPr>
      <w:rFonts w:ascii="Wingdings" w:eastAsia="Times New Roman" w:cs="Wingdings"/>
    </w:rPr>
  </w:style>
  <w:style w:type="character" w:customStyle="1" w:styleId="WW8Num5z1">
    <w:name w:val="WW8Num5z1"/>
    <w:uiPriority w:val="99"/>
    <w:rsid w:val="00EE7893"/>
    <w:rPr>
      <w:rFonts w:ascii="Courier New" w:eastAsia="Times New Roman" w:cs="Courier New"/>
    </w:rPr>
  </w:style>
  <w:style w:type="character" w:customStyle="1" w:styleId="WW8Num5z0">
    <w:name w:val="WW8Num5z0"/>
    <w:uiPriority w:val="99"/>
    <w:rsid w:val="00EE7893"/>
    <w:rPr>
      <w:rFonts w:ascii="Symbol" w:eastAsia="Times New Roman" w:cs="Symbol"/>
    </w:rPr>
  </w:style>
  <w:style w:type="character" w:customStyle="1" w:styleId="WW8Num1z3">
    <w:name w:val="WW8Num1z3"/>
    <w:uiPriority w:val="99"/>
    <w:rsid w:val="00EE7893"/>
    <w:rPr>
      <w:rFonts w:ascii="Symbol" w:eastAsia="Times New Roman" w:cs="Symbol"/>
    </w:rPr>
  </w:style>
  <w:style w:type="character" w:customStyle="1" w:styleId="WW8Num1z1">
    <w:name w:val="WW8Num1z1"/>
    <w:uiPriority w:val="99"/>
    <w:rsid w:val="00EE7893"/>
    <w:rPr>
      <w:rFonts w:ascii="Courier New" w:eastAsia="Times New Roman" w:cs="Courier New"/>
    </w:rPr>
  </w:style>
  <w:style w:type="character" w:customStyle="1" w:styleId="WW8Num1z0">
    <w:name w:val="WW8Num1z0"/>
    <w:uiPriority w:val="99"/>
    <w:rsid w:val="00EE7893"/>
    <w:rPr>
      <w:rFonts w:ascii="Wingdings" w:eastAsia="Times New Roman" w:cs="Wingdings"/>
    </w:rPr>
  </w:style>
  <w:style w:type="character" w:customStyle="1" w:styleId="BulletSymbols">
    <w:name w:val="Bullet_Symbols"/>
    <w:uiPriority w:val="99"/>
    <w:rsid w:val="00EE7893"/>
  </w:style>
  <w:style w:type="character" w:customStyle="1" w:styleId="Footnoteanchor">
    <w:name w:val="Footnote anchor"/>
    <w:uiPriority w:val="99"/>
    <w:rsid w:val="00EE7893"/>
    <w:rPr>
      <w:position w:val="10"/>
    </w:rPr>
  </w:style>
  <w:style w:type="character" w:customStyle="1" w:styleId="FootnoteCharacters">
    <w:name w:val="Footnote Characters"/>
    <w:uiPriority w:val="99"/>
    <w:rsid w:val="00EE7893"/>
  </w:style>
  <w:style w:type="paragraph" w:styleId="FootnoteText">
    <w:name w:val="footnote text"/>
    <w:basedOn w:val="Normal"/>
    <w:link w:val="FootnoteTextChar1"/>
    <w:uiPriority w:val="99"/>
    <w:rsid w:val="00EE7893"/>
    <w:pPr>
      <w:widowControl w:val="0"/>
      <w:autoSpaceDE w:val="0"/>
      <w:autoSpaceDN w:val="0"/>
      <w:adjustRightInd w:val="0"/>
      <w:spacing w:line="100" w:lineRule="atLeast"/>
    </w:pPr>
    <w:rPr>
      <w:rFonts w:ascii="Times New Roman" w:hAnsi="Times New Roman" w:cs="Times New Roman"/>
      <w:sz w:val="20"/>
      <w:szCs w:val="20"/>
    </w:rPr>
  </w:style>
  <w:style w:type="character" w:customStyle="1" w:styleId="FootnoteTextChar1">
    <w:name w:val="Footnote Text Char1"/>
    <w:basedOn w:val="DefaultParagraphFont"/>
    <w:link w:val="FootnoteText"/>
    <w:uiPriority w:val="99"/>
    <w:rsid w:val="00EE7893"/>
    <w:rPr>
      <w:rFonts w:ascii="Times New Roman" w:hAnsi="Times New Roman" w:cs="Times New Roman"/>
      <w:sz w:val="20"/>
      <w:szCs w:val="20"/>
    </w:rPr>
  </w:style>
  <w:style w:type="paragraph" w:customStyle="1" w:styleId="HorizontalLine">
    <w:name w:val="Horizontal Line"/>
    <w:basedOn w:val="Normal"/>
    <w:next w:val="Textbody"/>
    <w:uiPriority w:val="99"/>
    <w:rsid w:val="00EE7893"/>
    <w:pPr>
      <w:widowControl w:val="0"/>
      <w:suppressLineNumbers/>
      <w:pBdr>
        <w:bottom w:val="double" w:sz="2" w:space="0" w:color="808080"/>
      </w:pBdr>
      <w:autoSpaceDE w:val="0"/>
      <w:autoSpaceDN w:val="0"/>
      <w:adjustRightInd w:val="0"/>
      <w:spacing w:after="283"/>
    </w:pPr>
    <w:rPr>
      <w:rFonts w:ascii="Times New Roman" w:hAnsi="Times New Roman" w:cs="Times New Roman"/>
      <w:sz w:val="12"/>
      <w:szCs w:val="12"/>
    </w:rPr>
  </w:style>
  <w:style w:type="paragraph" w:styleId="Footer">
    <w:name w:val="footer"/>
    <w:basedOn w:val="Normal"/>
    <w:link w:val="FooterChar1"/>
    <w:uiPriority w:val="99"/>
    <w:rsid w:val="00EE7893"/>
    <w:pPr>
      <w:widowControl w:val="0"/>
      <w:suppressLineNumbers/>
      <w:tabs>
        <w:tab w:val="center" w:pos="4986"/>
        <w:tab w:val="right" w:pos="9972"/>
      </w:tabs>
      <w:autoSpaceDE w:val="0"/>
      <w:autoSpaceDN w:val="0"/>
      <w:adjustRightInd w:val="0"/>
    </w:pPr>
    <w:rPr>
      <w:rFonts w:ascii="Times New Roman" w:hAnsi="Times New Roman" w:cs="Times New Roman"/>
    </w:rPr>
  </w:style>
  <w:style w:type="character" w:customStyle="1" w:styleId="FooterChar1">
    <w:name w:val="Footer Char1"/>
    <w:basedOn w:val="DefaultParagraphFont"/>
    <w:link w:val="Footer"/>
    <w:uiPriority w:val="99"/>
    <w:rsid w:val="00EE7893"/>
    <w:rPr>
      <w:rFonts w:ascii="Times New Roman" w:hAnsi="Times New Roman" w:cs="Times New Roman"/>
    </w:rPr>
  </w:style>
  <w:style w:type="character" w:customStyle="1" w:styleId="HeaderChar1">
    <w:name w:val="Header Char1"/>
    <w:basedOn w:val="DefaultParagraphFont"/>
    <w:uiPriority w:val="99"/>
    <w:semiHidden/>
    <w:rsid w:val="00EE7893"/>
    <w:rPr>
      <w:rFonts w:ascii="Times New Roman" w:eastAsia="Times New Roman" w:hAnsi="Times New Roman" w:cs="Times New Roman"/>
      <w:kern w:val="1"/>
      <w:lang w:eastAsia="zh-CN"/>
    </w:rPr>
  </w:style>
  <w:style w:type="paragraph" w:styleId="NoSpacing">
    <w:name w:val="No Spacing"/>
    <w:link w:val="NoSpacingChar"/>
    <w:uiPriority w:val="1"/>
    <w:qFormat/>
    <w:rsid w:val="00EE7893"/>
    <w:pPr>
      <w:widowControl w:val="0"/>
      <w:autoSpaceDN w:val="0"/>
      <w:adjustRightInd w:val="0"/>
    </w:pPr>
    <w:rPr>
      <w:rFonts w:ascii="Times New Roman" w:eastAsia="Times New Roman" w:hAnsi="Times New Roman" w:cs="Times New Roman"/>
      <w:kern w:val="1"/>
    </w:rPr>
  </w:style>
  <w:style w:type="character" w:customStyle="1" w:styleId="NoSpacingChar">
    <w:name w:val="No Spacing Char"/>
    <w:basedOn w:val="DefaultParagraphFont"/>
    <w:link w:val="NoSpacing"/>
    <w:uiPriority w:val="1"/>
    <w:rsid w:val="00EE7893"/>
    <w:rPr>
      <w:rFonts w:ascii="Times New Roman" w:eastAsia="Times New Roman" w:hAnsi="Times New Roman" w:cs="Times New Roman"/>
      <w:kern w:val="1"/>
    </w:rPr>
  </w:style>
  <w:style w:type="paragraph" w:customStyle="1" w:styleId="Footnote">
    <w:name w:val="Footnote"/>
    <w:basedOn w:val="Normal"/>
    <w:uiPriority w:val="99"/>
    <w:rsid w:val="00EE7893"/>
    <w:pPr>
      <w:widowControl w:val="0"/>
      <w:suppressLineNumbers/>
      <w:autoSpaceDE w:val="0"/>
      <w:autoSpaceDN w:val="0"/>
      <w:adjustRightInd w:val="0"/>
      <w:ind w:left="339" w:hanging="339"/>
    </w:pPr>
    <w:rPr>
      <w:rFonts w:ascii="Times New Roman" w:hAnsi="Times New Roman" w:cs="Times New Roman"/>
      <w:sz w:val="20"/>
      <w:szCs w:val="20"/>
    </w:rPr>
  </w:style>
  <w:style w:type="paragraph" w:customStyle="1" w:styleId="TextBody0">
    <w:name w:val="Text Body"/>
    <w:basedOn w:val="Normal"/>
    <w:uiPriority w:val="99"/>
    <w:rsid w:val="00EE7893"/>
    <w:pPr>
      <w:widowControl w:val="0"/>
      <w:autoSpaceDE w:val="0"/>
      <w:autoSpaceDN w:val="0"/>
      <w:adjustRightInd w:val="0"/>
    </w:pPr>
    <w:rPr>
      <w:rFonts w:ascii="Times New Roman" w:eastAsia="Times New Roman" w:hAnsi="Times New Roman" w:cs="Times New Roman"/>
      <w:kern w:val="1"/>
      <w:lang w:eastAsia="zh-CN"/>
    </w:rPr>
  </w:style>
  <w:style w:type="paragraph" w:styleId="Salutation">
    <w:name w:val="Salutation"/>
    <w:basedOn w:val="Normal"/>
    <w:next w:val="Normal"/>
    <w:link w:val="SalutationChar"/>
    <w:rsid w:val="00EE7893"/>
    <w:rPr>
      <w:rFonts w:ascii="Times New Roman" w:eastAsia="Times New Roman" w:hAnsi="Times New Roman" w:cs="Times New Roman"/>
    </w:rPr>
  </w:style>
  <w:style w:type="character" w:customStyle="1" w:styleId="SalutationChar">
    <w:name w:val="Salutation Char"/>
    <w:basedOn w:val="DefaultParagraphFont"/>
    <w:link w:val="Salutation"/>
    <w:rsid w:val="00EE7893"/>
    <w:rPr>
      <w:rFonts w:ascii="Times New Roman" w:eastAsia="Times New Roman" w:hAnsi="Times New Roman" w:cs="Times New Roman"/>
    </w:rPr>
  </w:style>
  <w:style w:type="paragraph" w:styleId="BodyText">
    <w:name w:val="Body Text"/>
    <w:basedOn w:val="Normal"/>
    <w:link w:val="BodyTextChar"/>
    <w:rsid w:val="00EE7893"/>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EE7893"/>
    <w:rPr>
      <w:rFonts w:ascii="Times New Roman" w:eastAsia="Times New Roman" w:hAnsi="Times New Roman" w:cs="Times New Roman"/>
    </w:rPr>
  </w:style>
  <w:style w:type="paragraph" w:customStyle="1" w:styleId="SubjectLine">
    <w:name w:val="Subject Line"/>
    <w:basedOn w:val="Normal"/>
    <w:rsid w:val="00EE7893"/>
    <w:rPr>
      <w:rFonts w:ascii="Times New Roman" w:eastAsia="Times New Roman" w:hAnsi="Times New Roman" w:cs="Times New Roman"/>
    </w:rPr>
  </w:style>
  <w:style w:type="paragraph" w:customStyle="1" w:styleId="Default">
    <w:name w:val="Default"/>
    <w:rsid w:val="00EE7893"/>
    <w:pPr>
      <w:autoSpaceDE w:val="0"/>
      <w:autoSpaceDN w:val="0"/>
      <w:adjustRightInd w:val="0"/>
    </w:pPr>
    <w:rPr>
      <w:rFonts w:ascii="Courier New" w:eastAsiaTheme="minorHAnsi" w:hAnsi="Courier New" w:cs="Courier New"/>
      <w:color w:val="000000"/>
    </w:rPr>
  </w:style>
  <w:style w:type="paragraph" w:customStyle="1" w:styleId="sdfootnote-western">
    <w:name w:val="sdfootnote-western"/>
    <w:basedOn w:val="Normal"/>
    <w:rsid w:val="00EE7893"/>
    <w:pPr>
      <w:spacing w:before="100" w:beforeAutospacing="1"/>
    </w:pPr>
    <w:rPr>
      <w:rFonts w:ascii="Times New Roman" w:hAnsi="Times New Roman" w:cs="Times New Roman"/>
      <w:color w:val="000000"/>
      <w:sz w:val="20"/>
      <w:szCs w:val="20"/>
    </w:rPr>
  </w:style>
  <w:style w:type="paragraph" w:customStyle="1" w:styleId="western">
    <w:name w:val="western"/>
    <w:basedOn w:val="Normal"/>
    <w:rsid w:val="00EE7893"/>
    <w:pPr>
      <w:spacing w:before="100" w:beforeAutospacing="1" w:after="115"/>
    </w:pPr>
    <w:rPr>
      <w:rFonts w:ascii="Times New Roman" w:hAnsi="Times New Roman" w:cs="Times New Roman"/>
      <w:color w:val="000000"/>
    </w:rPr>
  </w:style>
  <w:style w:type="character" w:styleId="PageNumber">
    <w:name w:val="page number"/>
    <w:basedOn w:val="DefaultParagraphFont"/>
    <w:uiPriority w:val="99"/>
    <w:semiHidden/>
    <w:unhideWhenUsed/>
    <w:rsid w:val="00EE7893"/>
  </w:style>
  <w:style w:type="paragraph" w:styleId="CommentText">
    <w:name w:val="annotation text"/>
    <w:basedOn w:val="Normal"/>
    <w:link w:val="CommentTextChar"/>
    <w:uiPriority w:val="99"/>
    <w:semiHidden/>
    <w:unhideWhenUsed/>
    <w:rsid w:val="00EE7893"/>
  </w:style>
  <w:style w:type="character" w:customStyle="1" w:styleId="CommentTextChar">
    <w:name w:val="Comment Text Char"/>
    <w:basedOn w:val="DefaultParagraphFont"/>
    <w:link w:val="CommentText"/>
    <w:uiPriority w:val="99"/>
    <w:semiHidden/>
    <w:rsid w:val="00EE7893"/>
  </w:style>
  <w:style w:type="character" w:styleId="CommentReference">
    <w:name w:val="annotation reference"/>
    <w:basedOn w:val="DefaultParagraphFont"/>
    <w:uiPriority w:val="99"/>
    <w:semiHidden/>
    <w:unhideWhenUsed/>
    <w:rsid w:val="00EE78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4876</Words>
  <Characters>27797</Characters>
  <Application>Microsoft Macintosh Word</Application>
  <DocSecurity>0</DocSecurity>
  <Lines>231</Lines>
  <Paragraphs>65</Paragraphs>
  <ScaleCrop>false</ScaleCrop>
  <Company/>
  <LinksUpToDate>false</LinksUpToDate>
  <CharactersWithSpaces>32608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Pfaff</dc:creator>
  <cp:keywords/>
  <dc:description/>
  <cp:lastModifiedBy>Matthew Pfaff</cp:lastModifiedBy>
  <cp:revision>6</cp:revision>
  <dcterms:created xsi:type="dcterms:W3CDTF">2012-09-06T14:17:00Z</dcterms:created>
  <dcterms:modified xsi:type="dcterms:W3CDTF">2012-09-08T04:42:00Z</dcterms:modified>
</cp:coreProperties>
</file>